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EB" w:rsidRPr="00D40363" w:rsidRDefault="0010470A" w:rsidP="0010470A">
      <w:pPr>
        <w:pStyle w:val="a4"/>
        <w:spacing w:afterLines="50"/>
        <w:ind w:leftChars="0" w:left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附件一</w:t>
      </w:r>
      <w:r w:rsidR="00A108EB" w:rsidRPr="00D40363">
        <w:rPr>
          <w:rFonts w:ascii="微軟正黑體" w:eastAsia="微軟正黑體" w:hAnsi="微軟正黑體" w:hint="eastAsia"/>
          <w:b/>
          <w:sz w:val="32"/>
        </w:rPr>
        <w:t>「和臺南在一起」優惠店家資訊</w:t>
      </w:r>
    </w:p>
    <w:tbl>
      <w:tblPr>
        <w:tblStyle w:val="a3"/>
        <w:tblW w:w="14671" w:type="dxa"/>
        <w:jc w:val="center"/>
        <w:tblLayout w:type="fixed"/>
        <w:tblLook w:val="04A0"/>
      </w:tblPr>
      <w:tblGrid>
        <w:gridCol w:w="710"/>
        <w:gridCol w:w="3046"/>
        <w:gridCol w:w="1843"/>
        <w:gridCol w:w="3544"/>
        <w:gridCol w:w="5528"/>
      </w:tblGrid>
      <w:tr w:rsidR="00A108EB" w:rsidRPr="00D40363" w:rsidTr="00AC1B4D">
        <w:trPr>
          <w:tblHeader/>
          <w:jc w:val="center"/>
        </w:trPr>
        <w:tc>
          <w:tcPr>
            <w:tcW w:w="14671" w:type="dxa"/>
            <w:gridSpan w:val="5"/>
            <w:shd w:val="clear" w:color="auto" w:fill="000000" w:themeFill="text1"/>
          </w:tcPr>
          <w:p w:rsidR="00A108EB" w:rsidRPr="00D40363" w:rsidRDefault="00A108EB" w:rsidP="00707C1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40363">
              <w:rPr>
                <w:rFonts w:ascii="微軟正黑體" w:eastAsia="微軟正黑體" w:hAnsi="微軟正黑體"/>
                <w:b/>
                <w:sz w:val="28"/>
              </w:rPr>
              <w:t>和臺南吃在一起</w:t>
            </w:r>
            <w:r w:rsidRPr="00D40363">
              <w:rPr>
                <w:rFonts w:ascii="微軟正黑體" w:eastAsia="微軟正黑體" w:hAnsi="微軟正黑體" w:hint="eastAsia"/>
                <w:b/>
                <w:sz w:val="28"/>
              </w:rPr>
              <w:t>(在地美食、餐廳)：共</w:t>
            </w:r>
            <w:r w:rsidR="00AC1B4D" w:rsidRPr="00D40363">
              <w:rPr>
                <w:rFonts w:ascii="微軟正黑體" w:eastAsia="微軟正黑體" w:hAnsi="微軟正黑體" w:hint="eastAsia"/>
                <w:b/>
                <w:sz w:val="28"/>
              </w:rPr>
              <w:t>3</w:t>
            </w:r>
            <w:r w:rsidR="00707C12">
              <w:rPr>
                <w:rFonts w:ascii="微軟正黑體" w:eastAsia="微軟正黑體" w:hAnsi="微軟正黑體" w:hint="eastAsia"/>
                <w:b/>
                <w:sz w:val="28"/>
              </w:rPr>
              <w:t>7</w:t>
            </w:r>
            <w:r w:rsidRPr="00D40363">
              <w:rPr>
                <w:rFonts w:ascii="微軟正黑體" w:eastAsia="微軟正黑體" w:hAnsi="微軟正黑體" w:hint="eastAsia"/>
                <w:b/>
                <w:sz w:val="28"/>
              </w:rPr>
              <w:t>家</w:t>
            </w:r>
          </w:p>
        </w:tc>
      </w:tr>
      <w:tr w:rsidR="00A108EB" w:rsidRPr="00D40363" w:rsidTr="00AC1B4D">
        <w:trPr>
          <w:tblHeader/>
          <w:jc w:val="center"/>
        </w:trPr>
        <w:tc>
          <w:tcPr>
            <w:tcW w:w="710" w:type="dxa"/>
            <w:shd w:val="clear" w:color="auto" w:fill="D9D9D9" w:themeFill="background1" w:themeFillShade="D9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序號</w:t>
            </w:r>
          </w:p>
        </w:tc>
        <w:tc>
          <w:tcPr>
            <w:tcW w:w="3046" w:type="dxa"/>
            <w:shd w:val="clear" w:color="auto" w:fill="D9D9D9" w:themeFill="background1" w:themeFillShade="D9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店家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電話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地址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優惠方案</w:t>
            </w:r>
          </w:p>
        </w:tc>
      </w:tr>
      <w:tr w:rsidR="00A108EB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</w:t>
            </w:r>
          </w:p>
        </w:tc>
        <w:tc>
          <w:tcPr>
            <w:tcW w:w="3046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阿水伯手工包子</w:t>
            </w:r>
          </w:p>
        </w:tc>
        <w:tc>
          <w:tcPr>
            <w:tcW w:w="1843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06-2989586</w:t>
            </w:r>
          </w:p>
        </w:tc>
        <w:tc>
          <w:tcPr>
            <w:tcW w:w="3544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臺南市安平區育平路345號</w:t>
            </w:r>
          </w:p>
        </w:tc>
        <w:tc>
          <w:tcPr>
            <w:tcW w:w="5528" w:type="dxa"/>
            <w:vAlign w:val="center"/>
          </w:tcPr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Times New Roman"/>
              </w:rPr>
              <w:t>包子類商品購滿200元，送劍獅香餅乙個</w:t>
            </w:r>
          </w:p>
        </w:tc>
      </w:tr>
      <w:tr w:rsidR="00A108EB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2</w:t>
            </w:r>
          </w:p>
        </w:tc>
        <w:tc>
          <w:tcPr>
            <w:tcW w:w="3046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李家宇航牛肉湯</w:t>
            </w:r>
          </w:p>
        </w:tc>
        <w:tc>
          <w:tcPr>
            <w:tcW w:w="1843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06-6322872</w:t>
            </w:r>
          </w:p>
        </w:tc>
        <w:tc>
          <w:tcPr>
            <w:tcW w:w="3544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臺南市新營區中正路33-6號</w:t>
            </w:r>
          </w:p>
        </w:tc>
        <w:tc>
          <w:tcPr>
            <w:tcW w:w="5528" w:type="dxa"/>
            <w:vAlign w:val="center"/>
          </w:tcPr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Times New Roman"/>
              </w:rPr>
              <w:t>店內消費滿120元以上即可折價5元；每人消費滿100元以上即可在店內享用白飯、肉燥飯</w:t>
            </w:r>
          </w:p>
        </w:tc>
      </w:tr>
      <w:tr w:rsidR="00A108EB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3</w:t>
            </w:r>
          </w:p>
        </w:tc>
        <w:tc>
          <w:tcPr>
            <w:tcW w:w="3046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永恆天詩義式美食館</w:t>
            </w:r>
          </w:p>
        </w:tc>
        <w:tc>
          <w:tcPr>
            <w:tcW w:w="1843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06-2935001</w:t>
            </w:r>
          </w:p>
        </w:tc>
        <w:tc>
          <w:tcPr>
            <w:tcW w:w="3544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臺南市安平區永華路二段812號</w:t>
            </w:r>
          </w:p>
        </w:tc>
        <w:tc>
          <w:tcPr>
            <w:tcW w:w="5528" w:type="dxa"/>
            <w:vAlign w:val="center"/>
          </w:tcPr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Times New Roman"/>
              </w:rPr>
              <w:t>消費金額9折優惠，需另酌收原價10%服務費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備註:此優惠不適用喜宴、桌席、特惠品、酒水、企業禮盒或與店內其他優惠併用</w:t>
            </w:r>
          </w:p>
        </w:tc>
      </w:tr>
      <w:tr w:rsidR="00A108EB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4</w:t>
            </w:r>
          </w:p>
        </w:tc>
        <w:tc>
          <w:tcPr>
            <w:tcW w:w="3046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府城食府臺南正宗料理</w:t>
            </w:r>
          </w:p>
        </w:tc>
        <w:tc>
          <w:tcPr>
            <w:tcW w:w="1843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06-2951000</w:t>
            </w:r>
          </w:p>
        </w:tc>
        <w:tc>
          <w:tcPr>
            <w:tcW w:w="3544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臺南市安平區華平路152號</w:t>
            </w:r>
          </w:p>
        </w:tc>
        <w:tc>
          <w:tcPr>
            <w:tcW w:w="5528" w:type="dxa"/>
            <w:vAlign w:val="center"/>
          </w:tcPr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Times New Roman"/>
              </w:rPr>
              <w:t>享消費金額9折優惠，需另酌收原價10%服務費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備註：此優惠不適用喜宴、桌席、特惠品、酒水、企業禮盒或與店內其他優惠併用</w:t>
            </w:r>
          </w:p>
        </w:tc>
      </w:tr>
      <w:tr w:rsidR="00A108EB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lastRenderedPageBreak/>
              <w:t>5</w:t>
            </w:r>
          </w:p>
        </w:tc>
        <w:tc>
          <w:tcPr>
            <w:tcW w:w="3046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東大門韓國烤肉料理館</w:t>
            </w:r>
          </w:p>
        </w:tc>
        <w:tc>
          <w:tcPr>
            <w:tcW w:w="1843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06-2935118</w:t>
            </w:r>
          </w:p>
        </w:tc>
        <w:tc>
          <w:tcPr>
            <w:tcW w:w="3544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臺南市安平區永華路二段131號</w:t>
            </w:r>
          </w:p>
        </w:tc>
        <w:tc>
          <w:tcPr>
            <w:tcW w:w="5528" w:type="dxa"/>
            <w:vAlign w:val="center"/>
          </w:tcPr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Times New Roman"/>
              </w:rPr>
              <w:t>享消費金額9折優惠，需另酌收原價10%服務費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備註：此優惠不適用喜宴、桌席、特惠品、酒水、企業禮盒或與店內其他優惠併用</w:t>
            </w:r>
          </w:p>
        </w:tc>
      </w:tr>
      <w:tr w:rsidR="00A108EB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6</w:t>
            </w:r>
          </w:p>
        </w:tc>
        <w:tc>
          <w:tcPr>
            <w:tcW w:w="3046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東加和漢創作料理</w:t>
            </w:r>
          </w:p>
        </w:tc>
        <w:tc>
          <w:tcPr>
            <w:tcW w:w="1843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06-2936988</w:t>
            </w:r>
          </w:p>
        </w:tc>
        <w:tc>
          <w:tcPr>
            <w:tcW w:w="3544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臺南市安平區永華路二段41號</w:t>
            </w:r>
          </w:p>
        </w:tc>
        <w:tc>
          <w:tcPr>
            <w:tcW w:w="5528" w:type="dxa"/>
            <w:vAlign w:val="center"/>
          </w:tcPr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Times New Roman"/>
              </w:rPr>
              <w:t>享消費金額9折優惠，需另酌收原價10%服務費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備註：此優惠不適用喜宴、桌席、特惠品、酒水、企業禮盒或與店內其他優惠併用</w:t>
            </w:r>
          </w:p>
        </w:tc>
      </w:tr>
      <w:tr w:rsidR="00A108EB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7</w:t>
            </w:r>
          </w:p>
        </w:tc>
        <w:tc>
          <w:tcPr>
            <w:tcW w:w="3046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東咔滋日式定食屋</w:t>
            </w:r>
          </w:p>
        </w:tc>
        <w:tc>
          <w:tcPr>
            <w:tcW w:w="1843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06-2229966</w:t>
            </w:r>
          </w:p>
        </w:tc>
        <w:tc>
          <w:tcPr>
            <w:tcW w:w="3544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臺南市中西區環河街26號</w:t>
            </w:r>
          </w:p>
        </w:tc>
        <w:tc>
          <w:tcPr>
            <w:tcW w:w="5528" w:type="dxa"/>
            <w:vAlign w:val="center"/>
          </w:tcPr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Times New Roman"/>
              </w:rPr>
              <w:t>享消費金額9折優惠，需另酌收原價10%服務費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備註：此優惠不適用喜宴、桌席、特惠品、酒水、企業禮盒或與店內其他優惠併用</w:t>
            </w:r>
          </w:p>
        </w:tc>
      </w:tr>
      <w:tr w:rsidR="00A108EB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8</w:t>
            </w:r>
          </w:p>
        </w:tc>
        <w:tc>
          <w:tcPr>
            <w:tcW w:w="3046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東悅坊生猛海鮮港式飲茶</w:t>
            </w:r>
          </w:p>
        </w:tc>
        <w:tc>
          <w:tcPr>
            <w:tcW w:w="1843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06-3015888</w:t>
            </w:r>
          </w:p>
        </w:tc>
        <w:tc>
          <w:tcPr>
            <w:tcW w:w="3544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臺南市永康區永大路二段707號</w:t>
            </w:r>
          </w:p>
        </w:tc>
        <w:tc>
          <w:tcPr>
            <w:tcW w:w="5528" w:type="dxa"/>
            <w:vAlign w:val="center"/>
          </w:tcPr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Times New Roman"/>
              </w:rPr>
              <w:t>享消費金額9折優惠，需另酌收原價10%服務費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備註：此優惠不適用喜宴、桌席、特惠品、酒水、企業禮盒或與店內其他優惠併用</w:t>
            </w:r>
          </w:p>
        </w:tc>
      </w:tr>
      <w:tr w:rsidR="00A108EB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9</w:t>
            </w:r>
          </w:p>
        </w:tc>
        <w:tc>
          <w:tcPr>
            <w:tcW w:w="3046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東饌魚翅</w:t>
            </w:r>
          </w:p>
        </w:tc>
        <w:tc>
          <w:tcPr>
            <w:tcW w:w="1843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06-2952288</w:t>
            </w:r>
          </w:p>
        </w:tc>
        <w:tc>
          <w:tcPr>
            <w:tcW w:w="3544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臺南市安平區華平路156號</w:t>
            </w:r>
          </w:p>
        </w:tc>
        <w:tc>
          <w:tcPr>
            <w:tcW w:w="5528" w:type="dxa"/>
            <w:vAlign w:val="center"/>
          </w:tcPr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Times New Roman"/>
              </w:rPr>
              <w:t>享消費金額9折優惠，需另酌收原價10%服務費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備註：此優惠不適用喜宴、桌席、特惠品、酒水、企業禮盒或與店內其他優惠併用</w:t>
            </w:r>
          </w:p>
        </w:tc>
      </w:tr>
      <w:tr w:rsidR="00A108EB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lastRenderedPageBreak/>
              <w:t>10</w:t>
            </w:r>
          </w:p>
        </w:tc>
        <w:tc>
          <w:tcPr>
            <w:tcW w:w="3046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府城藝術轉角</w:t>
            </w:r>
          </w:p>
        </w:tc>
        <w:tc>
          <w:tcPr>
            <w:tcW w:w="1843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06-2133355</w:t>
            </w:r>
          </w:p>
        </w:tc>
        <w:tc>
          <w:tcPr>
            <w:tcW w:w="3544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臺南市南區健康路一段77號</w:t>
            </w:r>
          </w:p>
        </w:tc>
        <w:tc>
          <w:tcPr>
            <w:tcW w:w="5528" w:type="dxa"/>
            <w:vAlign w:val="center"/>
          </w:tcPr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Times New Roman"/>
              </w:rPr>
              <w:t>享消費金額9折優惠，需另酌收原價10%服務費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備註：此優惠不適用喜宴、桌席、特惠品、酒水、企業禮盒或與店內其他優惠併用</w:t>
            </w:r>
          </w:p>
        </w:tc>
      </w:tr>
      <w:tr w:rsidR="00A108EB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11</w:t>
            </w:r>
          </w:p>
        </w:tc>
        <w:tc>
          <w:tcPr>
            <w:tcW w:w="3046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田媽媽鵝肉料理餐廳</w:t>
            </w:r>
          </w:p>
        </w:tc>
        <w:tc>
          <w:tcPr>
            <w:tcW w:w="1843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06-6792318</w:t>
            </w:r>
          </w:p>
        </w:tc>
        <w:tc>
          <w:tcPr>
            <w:tcW w:w="3544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臺南市下營區新興里中興南路21號</w:t>
            </w:r>
          </w:p>
        </w:tc>
        <w:tc>
          <w:tcPr>
            <w:tcW w:w="5528" w:type="dxa"/>
            <w:vAlign w:val="center"/>
          </w:tcPr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Times New Roman"/>
              </w:rPr>
              <w:t>用餐9折(不含飲品、酒類)</w:t>
            </w:r>
          </w:p>
        </w:tc>
      </w:tr>
      <w:tr w:rsidR="00A108EB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12</w:t>
            </w:r>
          </w:p>
        </w:tc>
        <w:tc>
          <w:tcPr>
            <w:tcW w:w="3046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龍泉岩山雞莊</w:t>
            </w:r>
          </w:p>
        </w:tc>
        <w:tc>
          <w:tcPr>
            <w:tcW w:w="1843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06-5952315</w:t>
            </w:r>
          </w:p>
        </w:tc>
        <w:tc>
          <w:tcPr>
            <w:tcW w:w="3544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臺南市關廟區中正路55號</w:t>
            </w:r>
          </w:p>
        </w:tc>
        <w:tc>
          <w:tcPr>
            <w:tcW w:w="5528" w:type="dxa"/>
            <w:vAlign w:val="center"/>
          </w:tcPr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Times New Roman"/>
              </w:rPr>
              <w:t>小菜及水果招待，打卡再加送炒青菜1盤</w:t>
            </w:r>
          </w:p>
        </w:tc>
      </w:tr>
      <w:tr w:rsidR="00A108EB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13</w:t>
            </w:r>
          </w:p>
        </w:tc>
        <w:tc>
          <w:tcPr>
            <w:tcW w:w="3046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柳營區農會</w:t>
            </w:r>
          </w:p>
        </w:tc>
        <w:tc>
          <w:tcPr>
            <w:tcW w:w="1843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06-6221248</w:t>
            </w:r>
          </w:p>
        </w:tc>
        <w:tc>
          <w:tcPr>
            <w:tcW w:w="3544" w:type="dxa"/>
            <w:vAlign w:val="center"/>
          </w:tcPr>
          <w:p w:rsidR="00A108EB" w:rsidRPr="00D40363" w:rsidRDefault="00A108EB" w:rsidP="00AC1B4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/>
              </w:rPr>
              <w:t>臺南市柳營區士林里柳營路二段77號</w:t>
            </w:r>
          </w:p>
        </w:tc>
        <w:tc>
          <w:tcPr>
            <w:tcW w:w="5528" w:type="dxa"/>
            <w:vAlign w:val="center"/>
          </w:tcPr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A108EB" w:rsidRPr="00D40363" w:rsidRDefault="00A108EB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Times New Roman"/>
              </w:rPr>
              <w:t>農會「這鍋好濃」火鍋店用餐9折</w:t>
            </w:r>
          </w:p>
        </w:tc>
      </w:tr>
      <w:tr w:rsidR="00E36E55" w:rsidRPr="00D40363" w:rsidTr="00D7550C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D7550C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度小月(原始店)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D7550C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06-2231744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D7550C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台南市中正路16號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E36E55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301671" w:rsidP="00E36E55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="00E36E55" w:rsidRPr="00D40363">
              <w:rPr>
                <w:rFonts w:ascii="微軟正黑體" w:eastAsia="微軟正黑體" w:hAnsi="微軟正黑體" w:cs="新細明體" w:hint="eastAsia"/>
              </w:rPr>
              <w:t>來店消費送甜點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重慶迎久現炒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</w:t>
            </w:r>
            <w:r w:rsidRPr="00D40363">
              <w:rPr>
                <w:rFonts w:ascii="微軟正黑體" w:eastAsia="微軟正黑體" w:hAnsi="微軟正黑體" w:cs="Times New Roman" w:hint="eastAsia"/>
              </w:rPr>
              <w:t>5801258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</w:t>
            </w:r>
            <w:r w:rsidRPr="00D40363">
              <w:rPr>
                <w:rFonts w:ascii="微軟正黑體" w:eastAsia="微軟正黑體" w:hAnsi="微軟正黑體" w:cs="Times New Roman" w:hint="eastAsia"/>
              </w:rPr>
              <w:t>新化區中正路419號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內容：脆皮豆腐9折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農舍庭園餐廳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06-5801379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臺南市新化區中山路110-1號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來店消費一律95折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梅子的店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06-5904368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臺南市新化區長青街68號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猴菇養生鍋、香椿松子飯9折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lastRenderedPageBreak/>
              <w:t>18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褔濬食品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0933-697243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臺南市學甲區濟生路135號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單筆消費滿500元送50元魚丸；單筆消費滿1000元送100元魚丸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肉圓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0937-359345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臺南市六甲區中正路522號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單筆滿百送小菜一份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三代祖傳碗粿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0921-268747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臺南市鹽水區中山路18號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單筆消費滿500元折50元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施家羊肉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0932-469563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臺南市歸仁區和平南街9號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吃羊肉贈白飯一碗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E36E5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梁心魚鋪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0956-972078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臺南市東區裕平路39號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零售8折優惠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永發霸王雞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0988-891096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臺南市東區裕平路39號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買一隻雞送一包雞精。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品香海苔飯捲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0952-126129</w:t>
            </w:r>
          </w:p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0987-135129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臺南市善化區中山路377號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買飯卷加購5元即贈送紅茶(小)一杯</w:t>
            </w:r>
            <w:r w:rsidRPr="00D40363">
              <w:rPr>
                <w:rFonts w:ascii="微軟正黑體" w:eastAsia="微軟正黑體" w:hAnsi="微軟正黑體" w:cs="新細明體"/>
              </w:rPr>
              <w:t>；</w:t>
            </w:r>
            <w:r w:rsidRPr="00D40363">
              <w:rPr>
                <w:rFonts w:ascii="微軟正黑體" w:eastAsia="微軟正黑體" w:hAnsi="微軟正黑體" w:cs="新細明體" w:hint="eastAsia"/>
              </w:rPr>
              <w:t>買飯卷加購10元即贈送豆漿(小)或奶茶(小)一杯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阿燕雞鴨滷味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0987-668264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臺南市新市區中正路366號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買一隻雞送一包滷味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26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茂爸的麵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0925-005939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臺南市北區成功路148號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店內買麵加湯，該湯品折扣5元。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27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阿仁海產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06-2512530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  <w:color w:val="000000"/>
              </w:rPr>
            </w:pPr>
            <w:r w:rsidRPr="00D40363">
              <w:rPr>
                <w:rFonts w:ascii="微軟正黑體" w:eastAsia="微軟正黑體" w:hAnsi="微軟正黑體" w:cs="Times New Roman" w:hint="eastAsia"/>
                <w:color w:val="000000"/>
              </w:rPr>
              <w:t>臺南市永康區中山南路1116巷2號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每日推出優惠商品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28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阿吉糖燻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06-2311180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  <w:color w:val="000000"/>
              </w:rPr>
            </w:pPr>
            <w:r w:rsidRPr="00D40363">
              <w:rPr>
                <w:rFonts w:ascii="微軟正黑體" w:eastAsia="微軟正黑體" w:hAnsi="微軟正黑體" w:cs="Times New Roman" w:hint="eastAsia"/>
                <w:color w:val="000000"/>
              </w:rPr>
              <w:t>臺南市永康區中山南路1116巷2號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每日推出優惠商品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lastRenderedPageBreak/>
              <w:t>29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榮輝海產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0910-742912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  <w:color w:val="000000"/>
              </w:rPr>
            </w:pPr>
            <w:r w:rsidRPr="00D40363">
              <w:rPr>
                <w:rFonts w:ascii="微軟正黑體" w:eastAsia="微軟正黑體" w:hAnsi="微軟正黑體" w:cs="Times New Roman" w:hint="eastAsia"/>
                <w:color w:val="000000"/>
              </w:rPr>
              <w:t>臺南市北區開元路124號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每日推出優惠商品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綣綣屋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06-2216816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臺南市中西區國華街三段26號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每支冰贈馬卡龍一個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31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康宇家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0982-332463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臺南市中西區國華街三段26號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冰品折10元、飲料折5元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32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森霖优格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0963-828796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臺南市中西區國華街三段26號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消費折5元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33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泰拉瑪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06-2238390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臺南市中西區國華街三段26號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同類商品買3送1</w:t>
            </w:r>
          </w:p>
        </w:tc>
      </w:tr>
      <w:tr w:rsidR="00E36E55" w:rsidRPr="00D40363" w:rsidTr="00AC1B4D">
        <w:trPr>
          <w:trHeight w:val="96"/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34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可露語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0921-290904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臺南市中西區國華街三段26號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外帶甜點送氣泡水</w:t>
            </w:r>
          </w:p>
        </w:tc>
      </w:tr>
      <w:tr w:rsidR="00E36E55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35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笛笛紅豆餅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0925-380866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臺南市中西區國華街三段16號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消費滿百送二顆紅豆餅或紅茶1杯</w:t>
            </w:r>
          </w:p>
        </w:tc>
      </w:tr>
      <w:tr w:rsidR="00E36E55" w:rsidRPr="00D40363" w:rsidTr="00D7550C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36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吳萬春蜜餞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D7550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06-2131702</w:t>
            </w:r>
          </w:p>
          <w:p w:rsidR="00E36E55" w:rsidRPr="00D40363" w:rsidRDefault="00E36E55" w:rsidP="00D7550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0931178936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CE734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臺南市中西區西門路1段424號</w:t>
            </w:r>
          </w:p>
        </w:tc>
        <w:tc>
          <w:tcPr>
            <w:tcW w:w="5528" w:type="dxa"/>
          </w:tcPr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內容：平安吉利蜜餞組(蘋果脆片+薄荷金桔)特惠價168元</w:t>
            </w:r>
          </w:p>
        </w:tc>
      </w:tr>
      <w:tr w:rsidR="00E36E55" w:rsidRPr="00D40363" w:rsidTr="00CE7342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AC1B4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37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AC1B4D">
            <w:pPr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阿湯哥手工麻吉</w:t>
            </w:r>
          </w:p>
        </w:tc>
        <w:tc>
          <w:tcPr>
            <w:tcW w:w="1843" w:type="dxa"/>
          </w:tcPr>
          <w:p w:rsidR="00E36E55" w:rsidRPr="00D40363" w:rsidRDefault="00E36E55" w:rsidP="00CE7342">
            <w:pPr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06-2227511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CE7342">
            <w:pPr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臺南市中西區中正路178號</w:t>
            </w:r>
          </w:p>
        </w:tc>
        <w:tc>
          <w:tcPr>
            <w:tcW w:w="5528" w:type="dxa"/>
          </w:tcPr>
          <w:p w:rsidR="00E36E55" w:rsidRPr="00D40363" w:rsidRDefault="00E36E55" w:rsidP="00CE7342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E36E55" w:rsidRPr="00D40363" w:rsidRDefault="00E36E55" w:rsidP="00CE7342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內容：來店打卡消費打9折</w:t>
            </w:r>
          </w:p>
        </w:tc>
      </w:tr>
    </w:tbl>
    <w:p w:rsidR="003D2931" w:rsidRPr="00D40363" w:rsidRDefault="003D2931">
      <w:pPr>
        <w:widowControl/>
        <w:rPr>
          <w:rFonts w:ascii="微軟正黑體" w:eastAsia="微軟正黑體" w:hAnsi="微軟正黑體"/>
        </w:rPr>
      </w:pPr>
      <w:r w:rsidRPr="00D40363">
        <w:rPr>
          <w:rFonts w:ascii="微軟正黑體" w:eastAsia="微軟正黑體" w:hAnsi="微軟正黑體"/>
        </w:rPr>
        <w:br w:type="page"/>
      </w:r>
    </w:p>
    <w:tbl>
      <w:tblPr>
        <w:tblStyle w:val="a3"/>
        <w:tblW w:w="14671" w:type="dxa"/>
        <w:jc w:val="center"/>
        <w:tblLayout w:type="fixed"/>
        <w:tblLook w:val="04A0"/>
      </w:tblPr>
      <w:tblGrid>
        <w:gridCol w:w="710"/>
        <w:gridCol w:w="3046"/>
        <w:gridCol w:w="1843"/>
        <w:gridCol w:w="3544"/>
        <w:gridCol w:w="5528"/>
      </w:tblGrid>
      <w:tr w:rsidR="003D2931" w:rsidRPr="00D40363" w:rsidTr="00E36E55">
        <w:trPr>
          <w:tblHeader/>
          <w:jc w:val="center"/>
        </w:trPr>
        <w:tc>
          <w:tcPr>
            <w:tcW w:w="14671" w:type="dxa"/>
            <w:gridSpan w:val="5"/>
            <w:shd w:val="clear" w:color="auto" w:fill="000000" w:themeFill="text1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40363">
              <w:rPr>
                <w:rFonts w:ascii="微軟正黑體" w:eastAsia="微軟正黑體" w:hAnsi="微軟正黑體"/>
                <w:b/>
                <w:sz w:val="28"/>
              </w:rPr>
              <w:lastRenderedPageBreak/>
              <w:t>和臺南住在一起</w:t>
            </w:r>
            <w:r w:rsidR="00423E04" w:rsidRPr="00D40363">
              <w:rPr>
                <w:rFonts w:ascii="微軟正黑體" w:eastAsia="微軟正黑體" w:hAnsi="微軟正黑體" w:hint="eastAsia"/>
                <w:b/>
                <w:sz w:val="28"/>
              </w:rPr>
              <w:t>(住宿)</w:t>
            </w:r>
            <w:bookmarkStart w:id="0" w:name="_GoBack"/>
            <w:bookmarkEnd w:id="0"/>
            <w:r w:rsidRPr="00D40363">
              <w:rPr>
                <w:rFonts w:ascii="微軟正黑體" w:eastAsia="微軟正黑體" w:hAnsi="微軟正黑體" w:hint="eastAsia"/>
                <w:b/>
                <w:sz w:val="28"/>
              </w:rPr>
              <w:t>：共</w:t>
            </w:r>
            <w:r w:rsidR="00707C12">
              <w:rPr>
                <w:rFonts w:ascii="微軟正黑體" w:eastAsia="微軟正黑體" w:hAnsi="微軟正黑體" w:hint="eastAsia"/>
                <w:b/>
                <w:sz w:val="28"/>
              </w:rPr>
              <w:t>22</w:t>
            </w:r>
            <w:r w:rsidRPr="00D40363">
              <w:rPr>
                <w:rFonts w:ascii="微軟正黑體" w:eastAsia="微軟正黑體" w:hAnsi="微軟正黑體" w:hint="eastAsia"/>
                <w:b/>
                <w:sz w:val="28"/>
              </w:rPr>
              <w:t>家</w:t>
            </w:r>
          </w:p>
        </w:tc>
      </w:tr>
      <w:tr w:rsidR="003D2931" w:rsidRPr="00D40363" w:rsidTr="00E36E55">
        <w:trPr>
          <w:tblHeader/>
          <w:jc w:val="center"/>
        </w:trPr>
        <w:tc>
          <w:tcPr>
            <w:tcW w:w="710" w:type="dxa"/>
            <w:shd w:val="clear" w:color="auto" w:fill="D9D9D9" w:themeFill="background1" w:themeFillShade="D9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序號</w:t>
            </w:r>
          </w:p>
        </w:tc>
        <w:tc>
          <w:tcPr>
            <w:tcW w:w="3046" w:type="dxa"/>
            <w:shd w:val="clear" w:color="auto" w:fill="D9D9D9" w:themeFill="background1" w:themeFillShade="D9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店家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電話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地址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優惠</w:t>
            </w:r>
          </w:p>
        </w:tc>
      </w:tr>
      <w:tr w:rsidR="006437F6" w:rsidRPr="00D40363" w:rsidTr="00E36E55">
        <w:trPr>
          <w:tblHeader/>
          <w:jc w:val="center"/>
        </w:trPr>
        <w:tc>
          <w:tcPr>
            <w:tcW w:w="710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</w:t>
            </w:r>
          </w:p>
        </w:tc>
        <w:tc>
          <w:tcPr>
            <w:tcW w:w="3046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臺南大億麗緻酒店</w:t>
            </w:r>
          </w:p>
        </w:tc>
        <w:tc>
          <w:tcPr>
            <w:tcW w:w="1843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06-2135555</w:t>
            </w:r>
          </w:p>
        </w:tc>
        <w:tc>
          <w:tcPr>
            <w:tcW w:w="3544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臺南市中西區西門路一段660號</w:t>
            </w:r>
          </w:p>
        </w:tc>
        <w:tc>
          <w:tcPr>
            <w:tcW w:w="5528" w:type="dxa"/>
            <w:vAlign w:val="bottom"/>
          </w:tcPr>
          <w:p w:rsidR="006437F6" w:rsidRPr="00D40363" w:rsidRDefault="006437F6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437F6" w:rsidRPr="00D40363" w:rsidRDefault="006437F6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</w:t>
            </w:r>
          </w:p>
          <w:p w:rsidR="006437F6" w:rsidRPr="00D40363" w:rsidRDefault="006437F6" w:rsidP="004C52DA">
            <w:pPr>
              <w:pStyle w:val="a4"/>
              <w:numPr>
                <w:ilvl w:val="0"/>
                <w:numId w:val="13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以任一</w:t>
            </w:r>
            <w:r w:rsidRPr="00D40363">
              <w:rPr>
                <w:rFonts w:ascii="微軟正黑體" w:eastAsia="微軟正黑體" w:hAnsi="微軟正黑體" w:cs="Times New Roman" w:hint="eastAsia"/>
              </w:rPr>
              <w:t>住房專案入住雅緻單人房、雅緻雙人房、豪華家庭房、行政客房、都會客房，將依房型人數加贈迎賓飲料。</w:t>
            </w:r>
          </w:p>
          <w:p w:rsidR="006437F6" w:rsidRPr="00D40363" w:rsidRDefault="006437F6" w:rsidP="004C52DA">
            <w:pPr>
              <w:pStyle w:val="a4"/>
              <w:numPr>
                <w:ilvl w:val="0"/>
                <w:numId w:val="13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若憑臺灣國際蘭展住房專案入住指定房型(雅緻雙人房、豪華家庭房)，每房贈蘭花盆栽乙盒及幼瀨伍號文地集乙罐</w:t>
            </w:r>
          </w:p>
        </w:tc>
      </w:tr>
      <w:tr w:rsidR="00E36E55" w:rsidRPr="00D40363" w:rsidTr="00D40363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2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D4036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香格里拉台南遠東國際大飯店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D4036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06-7028888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D4036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台南市東區大學路西段89號</w:t>
            </w:r>
          </w:p>
        </w:tc>
        <w:tc>
          <w:tcPr>
            <w:tcW w:w="5528" w:type="dxa"/>
            <w:vAlign w:val="bottom"/>
          </w:tcPr>
          <w:p w:rsidR="003663B3" w:rsidRPr="00D40363" w:rsidRDefault="003663B3" w:rsidP="00E36E55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301671" w:rsidP="00E36E55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="00E36E55" w:rsidRPr="00D40363">
              <w:rPr>
                <w:rFonts w:ascii="微軟正黑體" w:eastAsia="微軟正黑體" w:hAnsi="微軟正黑體" w:cs="新細明體" w:hint="eastAsia"/>
              </w:rPr>
              <w:t>每日上午十點至下午五點:飯店一樓大廳茶軒消費指定咖啡飲品(限美式咖啡、拿鐵或卡布奇諾)即可享有同一品項第二杯免費招待，每人每天限使用乙張票根。</w:t>
            </w:r>
          </w:p>
        </w:tc>
      </w:tr>
      <w:tr w:rsidR="00E36E55" w:rsidRPr="00D40363" w:rsidTr="00D40363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3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D4036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台南晶英酒店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D4036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06-2136290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D4036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台南市中西區和意路1號</w:t>
            </w:r>
          </w:p>
        </w:tc>
        <w:tc>
          <w:tcPr>
            <w:tcW w:w="5528" w:type="dxa"/>
            <w:vAlign w:val="bottom"/>
          </w:tcPr>
          <w:p w:rsidR="003663B3" w:rsidRPr="00D40363" w:rsidRDefault="003663B3" w:rsidP="003663B3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301671" w:rsidP="00301671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="00E36E55" w:rsidRPr="00D40363">
              <w:rPr>
                <w:rFonts w:ascii="微軟正黑體" w:eastAsia="微軟正黑體" w:hAnsi="微軟正黑體" w:cs="新細明體" w:hint="eastAsia"/>
              </w:rPr>
              <w:t>住房贈送托特包每房乙只，適用專案:年度住房專案一般樓層客房(含早餐)及晶英貴賓樓層、府城晃悠連泊計畫(含早餐)</w:t>
            </w:r>
          </w:p>
        </w:tc>
      </w:tr>
      <w:tr w:rsidR="00E36E55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lastRenderedPageBreak/>
              <w:t>4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3663B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台糖長榮酒店(台南)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3663B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06-3373888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3663B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台南市東區中華東路三段336巷1號</w:t>
            </w:r>
          </w:p>
        </w:tc>
        <w:tc>
          <w:tcPr>
            <w:tcW w:w="5528" w:type="dxa"/>
            <w:vAlign w:val="bottom"/>
          </w:tcPr>
          <w:p w:rsidR="00E36E55" w:rsidRPr="00D40363" w:rsidRDefault="00E36E55" w:rsidP="00E36E55">
            <w:pPr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住宿專案:</w:t>
            </w:r>
            <w:r w:rsidRPr="00D40363">
              <w:rPr>
                <w:rFonts w:ascii="微軟正黑體" w:eastAsia="微軟正黑體" w:hAnsi="微軟正黑體" w:cs="新細明體"/>
              </w:rPr>
              <w:t>豪華單床房-NT$2,900 (含1早)</w:t>
            </w:r>
            <w:r w:rsidRPr="00D40363">
              <w:rPr>
                <w:rFonts w:ascii="微軟正黑體" w:eastAsia="微軟正黑體" w:hAnsi="微軟正黑體" w:cs="新細明體" w:hint="eastAsia"/>
              </w:rPr>
              <w:t>、</w:t>
            </w:r>
            <w:r w:rsidRPr="00D40363">
              <w:rPr>
                <w:rFonts w:ascii="微軟正黑體" w:eastAsia="微軟正黑體" w:hAnsi="微軟正黑體" w:cs="新細明體"/>
              </w:rPr>
              <w:t>豪華雙床房-NT$3,200 (含2早)</w:t>
            </w:r>
            <w:r w:rsidRPr="00D40363">
              <w:rPr>
                <w:rFonts w:ascii="微軟正黑體" w:eastAsia="微軟正黑體" w:hAnsi="微軟正黑體" w:cs="新細明體" w:hint="eastAsia"/>
              </w:rPr>
              <w:t>，</w:t>
            </w:r>
            <w:r w:rsidRPr="00D40363">
              <w:rPr>
                <w:rFonts w:ascii="微軟正黑體" w:eastAsia="微軟正黑體" w:hAnsi="微軟正黑體" w:cs="新細明體"/>
              </w:rPr>
              <w:t>加贈台糖烏樹林五分車車票(依房型兌換)。</w:t>
            </w:r>
          </w:p>
          <w:p w:rsidR="00E36E55" w:rsidRPr="00D40363" w:rsidRDefault="00E36E55" w:rsidP="00E36E55">
            <w:pPr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備註:</w:t>
            </w:r>
          </w:p>
          <w:p w:rsidR="00E36E55" w:rsidRPr="00D40363" w:rsidRDefault="00E36E55" w:rsidP="00E36E55">
            <w:pPr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(1)</w:t>
            </w:r>
            <w:r w:rsidRPr="00D40363">
              <w:rPr>
                <w:rFonts w:ascii="微軟正黑體" w:eastAsia="微軟正黑體" w:hAnsi="微軟正黑體" w:cs="新細明體"/>
              </w:rPr>
              <w:t>此專案含早餐。</w:t>
            </w:r>
          </w:p>
          <w:p w:rsidR="00E36E55" w:rsidRPr="00D40363" w:rsidRDefault="00E36E55" w:rsidP="00E36E55">
            <w:pPr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(2)</w:t>
            </w:r>
            <w:r w:rsidRPr="00D40363">
              <w:rPr>
                <w:rFonts w:ascii="微軟正黑體" w:eastAsia="微軟正黑體" w:hAnsi="微軟正黑體" w:cs="新細明體"/>
              </w:rPr>
              <w:t>假日(依酒店公告假日定義)加價NT$1000。</w:t>
            </w:r>
            <w:r w:rsidRPr="00D40363">
              <w:rPr>
                <w:rFonts w:ascii="微軟正黑體" w:eastAsia="微軟正黑體" w:hAnsi="微軟正黑體" w:cs="新細明體"/>
              </w:rPr>
              <w:br/>
            </w:r>
            <w:r w:rsidRPr="00D40363">
              <w:rPr>
                <w:rFonts w:ascii="微軟正黑體" w:eastAsia="微軟正黑體" w:hAnsi="微軟正黑體" w:cs="新細明體" w:hint="eastAsia"/>
              </w:rPr>
              <w:t>(3)</w:t>
            </w:r>
            <w:r w:rsidRPr="00D40363">
              <w:rPr>
                <w:rFonts w:ascii="微軟正黑體" w:eastAsia="微軟正黑體" w:hAnsi="微軟正黑體" w:cs="新細明體"/>
              </w:rPr>
              <w:t>免費使用健身中心設施、迎賓水果、中(英)文報紙、免費停車。</w:t>
            </w:r>
          </w:p>
        </w:tc>
      </w:tr>
      <w:tr w:rsidR="00E36E55" w:rsidRPr="00D40363" w:rsidTr="00E36E55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D4036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5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臺南大飯店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06-2289101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臺南市中西區成功路1號</w:t>
            </w:r>
          </w:p>
        </w:tc>
        <w:tc>
          <w:tcPr>
            <w:tcW w:w="5528" w:type="dxa"/>
            <w:vAlign w:val="bottom"/>
          </w:tcPr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15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持蘭展門票票根或蘭展一卡通票卡，住房依定價享平日6折、假日6.6折優惠(需外加10%服務費)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15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房客本人用餐享9折優惠(需外加定價10%服務費)(不含桌菜、酒水、宴會廳及客房服務)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備註：連續假日、特殊節慶不適用本優惠，以店家公告為主</w:t>
            </w:r>
          </w:p>
        </w:tc>
      </w:tr>
      <w:tr w:rsidR="00E36E55" w:rsidRPr="00D40363" w:rsidTr="00E36E55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D4036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lastRenderedPageBreak/>
              <w:t>6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臺南老爺行旅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06-2366168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臺南市東區中華東路一段368號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「甘情尚好-老爺專案」住房9折優惠</w:t>
            </w:r>
          </w:p>
        </w:tc>
      </w:tr>
      <w:tr w:rsidR="00E36E55" w:rsidRPr="00D40363" w:rsidTr="00E36E55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D4036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7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月相情境休閒旅館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06-7836525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臺南市學甲區華宗路152號</w:t>
            </w:r>
          </w:p>
        </w:tc>
        <w:tc>
          <w:tcPr>
            <w:tcW w:w="5528" w:type="dxa"/>
            <w:vAlign w:val="bottom"/>
          </w:tcPr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平日定價85折、假日定價85折</w:t>
            </w:r>
          </w:p>
        </w:tc>
      </w:tr>
      <w:tr w:rsidR="00E36E55" w:rsidRPr="00D40363" w:rsidTr="00E36E55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D4036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8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葛淶休閒民宿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06-7838835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臺南市學甲區大灣里大灣154-29號</w:t>
            </w:r>
          </w:p>
        </w:tc>
        <w:tc>
          <w:tcPr>
            <w:tcW w:w="5528" w:type="dxa"/>
            <w:vAlign w:val="bottom"/>
          </w:tcPr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平日定價85折、假日定價85折</w:t>
            </w:r>
          </w:p>
        </w:tc>
      </w:tr>
      <w:tr w:rsidR="00E36E55" w:rsidRPr="00D40363" w:rsidTr="00E36E55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D4036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9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青森精品商旅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06-2301212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臺南市歸仁區文化街三段529號</w:t>
            </w:r>
          </w:p>
        </w:tc>
        <w:tc>
          <w:tcPr>
            <w:tcW w:w="5528" w:type="dxa"/>
          </w:tcPr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住宿享VIP價優惠</w:t>
            </w:r>
          </w:p>
        </w:tc>
      </w:tr>
      <w:tr w:rsidR="00E36E55" w:rsidRPr="00D40363" w:rsidTr="00E36E55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D4036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10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喜來登汽車旅館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06-7232700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臺南市佳里區民安里同安寮1-20號</w:t>
            </w:r>
          </w:p>
        </w:tc>
        <w:tc>
          <w:tcPr>
            <w:tcW w:w="5528" w:type="dxa"/>
            <w:vAlign w:val="center"/>
          </w:tcPr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住宿享VIP價(5折)優惠</w:t>
            </w:r>
          </w:p>
        </w:tc>
      </w:tr>
      <w:tr w:rsidR="00E36E55" w:rsidRPr="00D40363" w:rsidTr="00E36E55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D4036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11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激情密碼藝術商旅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06-5850011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臺南市善化區成功路2-5號</w:t>
            </w:r>
          </w:p>
        </w:tc>
        <w:tc>
          <w:tcPr>
            <w:tcW w:w="5528" w:type="dxa"/>
            <w:vAlign w:val="bottom"/>
          </w:tcPr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住宿折200(不得與其他優惠併用)</w:t>
            </w:r>
          </w:p>
        </w:tc>
      </w:tr>
      <w:tr w:rsidR="00E36E55" w:rsidRPr="00D40363" w:rsidTr="00E36E55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D4036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lastRenderedPageBreak/>
              <w:t>12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揚悅旅館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06-2640999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臺南市南區健康路二段487號</w:t>
            </w:r>
          </w:p>
        </w:tc>
        <w:tc>
          <w:tcPr>
            <w:tcW w:w="5528" w:type="dxa"/>
            <w:vAlign w:val="bottom"/>
          </w:tcPr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 xml:space="preserve">內容： 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14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持蘭展門票票根或蘭展一卡通票卡，平日雙人房優惠價1,999元、四人房優惠價2,999元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14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持蘭展門票票根或蘭展一卡通票卡，假日雙人房優惠價2,199元、四人房優惠價3,199元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備註：本優惠不得與其他優惠活動合併使用</w:t>
            </w:r>
          </w:p>
        </w:tc>
      </w:tr>
      <w:tr w:rsidR="00E36E55" w:rsidRPr="00D40363" w:rsidTr="00E36E55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</w:t>
            </w:r>
            <w:r w:rsidR="00D40363">
              <w:rPr>
                <w:rFonts w:ascii="微軟正黑體" w:eastAsia="微軟正黑體" w:hAnsi="微軟正黑體" w:cs="Times New Roman" w:hint="eastAsia"/>
              </w:rPr>
              <w:t>3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南科商務旅館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06-5838383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臺南市善化區成功路252號</w:t>
            </w:r>
          </w:p>
        </w:tc>
        <w:tc>
          <w:tcPr>
            <w:tcW w:w="5528" w:type="dxa"/>
            <w:vAlign w:val="bottom"/>
          </w:tcPr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標準房型平日入住每人1,800元、假日每人2,000元，第2位加300元，其餘依現場房價販售。</w:t>
            </w:r>
          </w:p>
        </w:tc>
      </w:tr>
      <w:tr w:rsidR="00E36E55" w:rsidRPr="00D40363" w:rsidTr="00E36E55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</w:t>
            </w:r>
            <w:r w:rsidR="00D40363">
              <w:rPr>
                <w:rFonts w:ascii="微軟正黑體" w:eastAsia="微軟正黑體" w:hAnsi="微軟正黑體" w:cs="Times New Roman" w:hint="eastAsia"/>
              </w:rPr>
              <w:t>4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烏山頭大飯店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06-6993222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臺南市官田區嘉南里92號</w:t>
            </w:r>
          </w:p>
        </w:tc>
        <w:tc>
          <w:tcPr>
            <w:tcW w:w="5528" w:type="dxa"/>
            <w:vAlign w:val="bottom"/>
          </w:tcPr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雙人入住平日2,600元、假日3,400元，再贈伴手禮1份、早餐2份、烏山頭水庫門票2張、蓮花茶1組</w:t>
            </w:r>
          </w:p>
        </w:tc>
      </w:tr>
      <w:tr w:rsidR="00E36E55" w:rsidRPr="00D40363" w:rsidTr="00E36E55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</w:t>
            </w:r>
            <w:r w:rsidR="00D40363">
              <w:rPr>
                <w:rFonts w:ascii="微軟正黑體" w:eastAsia="微軟正黑體" w:hAnsi="微軟正黑體" w:cs="Times New Roman" w:hint="eastAsia"/>
              </w:rPr>
              <w:t>5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溫莎堡汽車旅館(新營館)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06-6560828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臺南市新營區復興路693巷40號</w:t>
            </w:r>
          </w:p>
        </w:tc>
        <w:tc>
          <w:tcPr>
            <w:tcW w:w="5528" w:type="dxa"/>
            <w:vAlign w:val="bottom"/>
          </w:tcPr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16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持蘭展門票票根或蘭展一卡通票卡，休息折抵原價100元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16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持蘭展門票票根或蘭展一卡通票卡，住宿平日享原價7折優惠、假日享原價8折優惠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備註：以上優惠不與其他優惠同時並用</w:t>
            </w:r>
          </w:p>
        </w:tc>
      </w:tr>
      <w:tr w:rsidR="00E36E55" w:rsidRPr="00D40363" w:rsidTr="00E36E55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lastRenderedPageBreak/>
              <w:t>1</w:t>
            </w:r>
            <w:r w:rsidR="00D40363">
              <w:rPr>
                <w:rFonts w:ascii="微軟正黑體" w:eastAsia="微軟正黑體" w:hAnsi="微軟正黑體" w:cs="Times New Roman" w:hint="eastAsia"/>
              </w:rPr>
              <w:t>6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宏盛鑫商務飯店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06-3350888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臺南市東區崇明路239號</w:t>
            </w:r>
          </w:p>
        </w:tc>
        <w:tc>
          <w:tcPr>
            <w:tcW w:w="5528" w:type="dxa"/>
            <w:vAlign w:val="bottom"/>
          </w:tcPr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雙人入住平日1,700元、假日2,000元，再贈紀念品1份</w:t>
            </w:r>
          </w:p>
        </w:tc>
      </w:tr>
      <w:tr w:rsidR="00E36E55" w:rsidRPr="00D40363" w:rsidTr="00E36E55">
        <w:trPr>
          <w:tblHeader/>
          <w:jc w:val="center"/>
        </w:trPr>
        <w:tc>
          <w:tcPr>
            <w:tcW w:w="710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1</w:t>
            </w:r>
            <w:r w:rsidR="00D40363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3046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臺邦商旅</w:t>
            </w:r>
          </w:p>
        </w:tc>
        <w:tc>
          <w:tcPr>
            <w:tcW w:w="1843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06-2931888</w:t>
            </w:r>
          </w:p>
        </w:tc>
        <w:tc>
          <w:tcPr>
            <w:tcW w:w="3544" w:type="dxa"/>
            <w:vAlign w:val="center"/>
          </w:tcPr>
          <w:p w:rsidR="00E36E55" w:rsidRPr="00D40363" w:rsidRDefault="00E36E55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臺南市安平區永華二街199號</w:t>
            </w:r>
          </w:p>
        </w:tc>
        <w:tc>
          <w:tcPr>
            <w:tcW w:w="5528" w:type="dxa"/>
            <w:vAlign w:val="bottom"/>
          </w:tcPr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17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持蘭展門票票根或蘭展一卡通票卡，現場房價優惠95折</w:t>
            </w:r>
          </w:p>
          <w:p w:rsidR="00E36E55" w:rsidRPr="00D40363" w:rsidRDefault="00E36E55" w:rsidP="004C52DA">
            <w:pPr>
              <w:pStyle w:val="a4"/>
              <w:numPr>
                <w:ilvl w:val="0"/>
                <w:numId w:val="17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持蘭展門票票根或蘭展一卡通票卡，帕莎西餐廳半自助式午餐95折、下午茶95折、精選套餐9折</w:t>
            </w:r>
          </w:p>
        </w:tc>
      </w:tr>
      <w:tr w:rsidR="003663B3" w:rsidRPr="00D40363" w:rsidTr="00D4036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D4036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D4036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劍橋大飯店台南館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D4036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06-2219966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D4036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台南市中西區民族路二段271號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D40363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01671" w:rsidP="00D40363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="003663B3" w:rsidRPr="00D40363">
              <w:rPr>
                <w:rFonts w:ascii="微軟正黑體" w:eastAsia="微軟正黑體" w:hAnsi="微軟正黑體" w:cs="新細明體" w:hint="eastAsia"/>
              </w:rPr>
              <w:t>優惠房價:二人成行只要1,999元、四人成行只3,099元</w:t>
            </w:r>
          </w:p>
          <w:p w:rsidR="003663B3" w:rsidRPr="00D40363" w:rsidRDefault="003663B3" w:rsidP="00D40363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備註: 1.贈活力早餐</w:t>
            </w:r>
          </w:p>
          <w:p w:rsidR="003663B3" w:rsidRPr="00D40363" w:rsidRDefault="003663B3" w:rsidP="00D4036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2.每房贈蘭花一株</w:t>
            </w:r>
          </w:p>
          <w:p w:rsidR="003663B3" w:rsidRPr="00D40363" w:rsidRDefault="003663B3" w:rsidP="00D4036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3.星期六需加價300元</w:t>
            </w:r>
          </w:p>
        </w:tc>
      </w:tr>
      <w:tr w:rsidR="003663B3" w:rsidRPr="00D40363" w:rsidTr="00D4036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D4036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19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D4036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劍橋大飯店永康館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D4036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06-2426666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D4036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台南市永康區新行街128號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D40363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D40363" w:rsidP="00D40363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="003663B3" w:rsidRPr="00D40363">
              <w:rPr>
                <w:rFonts w:ascii="微軟正黑體" w:eastAsia="微軟正黑體" w:hAnsi="微軟正黑體" w:cs="新細明體" w:hint="eastAsia"/>
              </w:rPr>
              <w:t>優惠房價:二人成行只要1,599元、四人成行只2,699元</w:t>
            </w:r>
          </w:p>
          <w:p w:rsidR="003663B3" w:rsidRPr="00D40363" w:rsidRDefault="003663B3" w:rsidP="00D40363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備註: 1.贈活力早餐</w:t>
            </w:r>
          </w:p>
          <w:p w:rsidR="003663B3" w:rsidRPr="00D40363" w:rsidRDefault="003663B3" w:rsidP="00D4036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2.每房贈蘭花一株</w:t>
            </w:r>
          </w:p>
          <w:p w:rsidR="003663B3" w:rsidRPr="00D40363" w:rsidRDefault="003663B3" w:rsidP="00D4036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3.星期六需加價300元</w:t>
            </w:r>
          </w:p>
        </w:tc>
      </w:tr>
      <w:tr w:rsidR="003663B3" w:rsidRPr="00D40363" w:rsidTr="00D4036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D4036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D4036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林肯飯店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D4036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06-2290001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D4036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台南市中西區金華路三段230號9樓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D40363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D40363" w:rsidP="00D40363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="003663B3" w:rsidRPr="00D40363">
              <w:rPr>
                <w:rFonts w:ascii="微軟正黑體" w:eastAsia="微軟正黑體" w:hAnsi="微軟正黑體" w:cs="新細明體" w:hint="eastAsia"/>
              </w:rPr>
              <w:t>優惠房價:二人成行只要999元、四人成行只1,999元</w:t>
            </w:r>
          </w:p>
          <w:p w:rsidR="003663B3" w:rsidRPr="00D40363" w:rsidRDefault="003663B3" w:rsidP="00D40363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備註</w:t>
            </w:r>
            <w:r w:rsidR="00D40363" w:rsidRPr="00D40363">
              <w:rPr>
                <w:rFonts w:ascii="微軟正黑體" w:eastAsia="微軟正黑體" w:hAnsi="微軟正黑體" w:cs="新細明體" w:hint="eastAsia"/>
              </w:rPr>
              <w:t xml:space="preserve">: </w:t>
            </w:r>
            <w:r w:rsidRPr="00D40363">
              <w:rPr>
                <w:rFonts w:ascii="微軟正黑體" w:eastAsia="微軟正黑體" w:hAnsi="微軟正黑體" w:cs="新細明體" w:hint="eastAsia"/>
              </w:rPr>
              <w:t>1.贈活力早餐</w:t>
            </w:r>
          </w:p>
          <w:p w:rsidR="003663B3" w:rsidRPr="00D40363" w:rsidRDefault="003663B3" w:rsidP="00D4036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2.每房贈蘭花一株</w:t>
            </w:r>
          </w:p>
          <w:p w:rsidR="003663B3" w:rsidRPr="00D40363" w:rsidRDefault="003663B3" w:rsidP="00D4036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3.星期六需加價500元</w:t>
            </w:r>
          </w:p>
        </w:tc>
      </w:tr>
      <w:tr w:rsidR="003663B3" w:rsidRPr="00D40363" w:rsidTr="00D4036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D4036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21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D4036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首學飯店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D4036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06-2233799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D4036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台南市中西區康樂街148號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D40363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D40363" w:rsidP="00D40363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="003663B3" w:rsidRPr="00D40363">
              <w:rPr>
                <w:rFonts w:ascii="微軟正黑體" w:eastAsia="微軟正黑體" w:hAnsi="微軟正黑體" w:cs="新細明體" w:hint="eastAsia"/>
              </w:rPr>
              <w:t>優惠房價:二人成行只要999元、四人成行只1,999元</w:t>
            </w:r>
          </w:p>
          <w:p w:rsidR="003663B3" w:rsidRPr="00D40363" w:rsidRDefault="003663B3" w:rsidP="00D40363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備註: 1.贈活力早餐</w:t>
            </w:r>
          </w:p>
          <w:p w:rsidR="003663B3" w:rsidRPr="00D40363" w:rsidRDefault="003663B3" w:rsidP="00D4036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2.每房贈蘭花一株</w:t>
            </w:r>
          </w:p>
          <w:p w:rsidR="003663B3" w:rsidRPr="00D40363" w:rsidRDefault="003663B3" w:rsidP="00D4036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3.星期六需加價500元</w:t>
            </w:r>
          </w:p>
        </w:tc>
      </w:tr>
      <w:tr w:rsidR="003663B3" w:rsidRPr="00D40363" w:rsidTr="00D40363">
        <w:trPr>
          <w:tblHeader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663B3" w:rsidRPr="00D40363" w:rsidRDefault="00D4036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夢仔哺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0982-428674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臺南市東區東寧路15巷8-1號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Times New Roman" w:hint="eastAsia"/>
              </w:rPr>
              <w:t>連續住５天送２天</w:t>
            </w:r>
          </w:p>
        </w:tc>
      </w:tr>
    </w:tbl>
    <w:p w:rsidR="003D2931" w:rsidRPr="00D40363" w:rsidRDefault="003D2931">
      <w:pPr>
        <w:widowControl/>
        <w:rPr>
          <w:rFonts w:ascii="微軟正黑體" w:eastAsia="微軟正黑體" w:hAnsi="微軟正黑體"/>
        </w:rPr>
      </w:pPr>
      <w:r w:rsidRPr="00D40363">
        <w:rPr>
          <w:rFonts w:ascii="微軟正黑體" w:eastAsia="微軟正黑體" w:hAnsi="微軟正黑體"/>
        </w:rPr>
        <w:br w:type="page"/>
      </w:r>
    </w:p>
    <w:tbl>
      <w:tblPr>
        <w:tblStyle w:val="a3"/>
        <w:tblW w:w="14671" w:type="dxa"/>
        <w:jc w:val="center"/>
        <w:tblLayout w:type="fixed"/>
        <w:tblLook w:val="04A0"/>
      </w:tblPr>
      <w:tblGrid>
        <w:gridCol w:w="710"/>
        <w:gridCol w:w="3046"/>
        <w:gridCol w:w="1843"/>
        <w:gridCol w:w="3544"/>
        <w:gridCol w:w="5528"/>
      </w:tblGrid>
      <w:tr w:rsidR="003D2931" w:rsidRPr="00D40363" w:rsidTr="003663B3">
        <w:trPr>
          <w:tblHeader/>
          <w:jc w:val="center"/>
        </w:trPr>
        <w:tc>
          <w:tcPr>
            <w:tcW w:w="14671" w:type="dxa"/>
            <w:gridSpan w:val="5"/>
            <w:shd w:val="clear" w:color="auto" w:fill="000000" w:themeFill="text1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40363">
              <w:rPr>
                <w:rFonts w:ascii="微軟正黑體" w:eastAsia="微軟正黑體" w:hAnsi="微軟正黑體"/>
                <w:b/>
                <w:sz w:val="28"/>
              </w:rPr>
              <w:lastRenderedPageBreak/>
              <w:t>和臺南玩在一起</w:t>
            </w:r>
            <w:r w:rsidRPr="00D40363">
              <w:rPr>
                <w:rFonts w:ascii="微軟正黑體" w:eastAsia="微軟正黑體" w:hAnsi="微軟正黑體" w:hint="eastAsia"/>
                <w:b/>
                <w:sz w:val="28"/>
              </w:rPr>
              <w:t>(休閒遊樂、觀光工廠)</w:t>
            </w:r>
            <w:r w:rsidR="006437F6" w:rsidRPr="00D40363">
              <w:rPr>
                <w:rFonts w:ascii="微軟正黑體" w:eastAsia="微軟正黑體" w:hAnsi="微軟正黑體" w:hint="eastAsia"/>
                <w:b/>
                <w:sz w:val="28"/>
              </w:rPr>
              <w:t>：共</w:t>
            </w:r>
            <w:r w:rsidR="00D40363">
              <w:rPr>
                <w:rFonts w:ascii="微軟正黑體" w:eastAsia="微軟正黑體" w:hAnsi="微軟正黑體" w:hint="eastAsia"/>
                <w:b/>
                <w:sz w:val="28"/>
              </w:rPr>
              <w:t>36</w:t>
            </w:r>
            <w:r w:rsidR="006437F6" w:rsidRPr="00D40363">
              <w:rPr>
                <w:rFonts w:ascii="微軟正黑體" w:eastAsia="微軟正黑體" w:hAnsi="微軟正黑體" w:hint="eastAsia"/>
                <w:b/>
                <w:sz w:val="28"/>
              </w:rPr>
              <w:t>家</w:t>
            </w:r>
          </w:p>
        </w:tc>
      </w:tr>
      <w:tr w:rsidR="003D2931" w:rsidRPr="00D40363" w:rsidTr="003663B3">
        <w:trPr>
          <w:tblHeader/>
          <w:jc w:val="center"/>
        </w:trPr>
        <w:tc>
          <w:tcPr>
            <w:tcW w:w="710" w:type="dxa"/>
            <w:shd w:val="clear" w:color="auto" w:fill="D9D9D9" w:themeFill="background1" w:themeFillShade="D9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序號</w:t>
            </w:r>
          </w:p>
        </w:tc>
        <w:tc>
          <w:tcPr>
            <w:tcW w:w="3046" w:type="dxa"/>
            <w:shd w:val="clear" w:color="auto" w:fill="D9D9D9" w:themeFill="background1" w:themeFillShade="D9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店家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電話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地址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優惠</w:t>
            </w:r>
          </w:p>
        </w:tc>
      </w:tr>
      <w:tr w:rsidR="006437F6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</w:t>
            </w:r>
          </w:p>
        </w:tc>
        <w:tc>
          <w:tcPr>
            <w:tcW w:w="3046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台灣鹽博物館</w:t>
            </w:r>
          </w:p>
        </w:tc>
        <w:tc>
          <w:tcPr>
            <w:tcW w:w="1843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06-7800698</w:t>
            </w:r>
          </w:p>
        </w:tc>
        <w:tc>
          <w:tcPr>
            <w:tcW w:w="3544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臺南市七股區鹽埕里69號</w:t>
            </w:r>
          </w:p>
        </w:tc>
        <w:tc>
          <w:tcPr>
            <w:tcW w:w="5528" w:type="dxa"/>
            <w:vAlign w:val="bottom"/>
          </w:tcPr>
          <w:p w:rsidR="006437F6" w:rsidRPr="00D40363" w:rsidRDefault="006437F6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437F6" w:rsidRPr="00D40363" w:rsidRDefault="006437F6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全票折抵30元(原價130元)。</w:t>
            </w:r>
          </w:p>
          <w:p w:rsidR="006437F6" w:rsidRPr="00D40363" w:rsidRDefault="006437F6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備註：每張蘭展門票票根或蘭展一卡通票卡限用1人使用</w:t>
            </w:r>
          </w:p>
        </w:tc>
      </w:tr>
      <w:tr w:rsidR="006437F6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2</w:t>
            </w:r>
          </w:p>
        </w:tc>
        <w:tc>
          <w:tcPr>
            <w:tcW w:w="3046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國立臺灣歷史博物館</w:t>
            </w:r>
          </w:p>
        </w:tc>
        <w:tc>
          <w:tcPr>
            <w:tcW w:w="1843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06-3568889</w:t>
            </w:r>
          </w:p>
        </w:tc>
        <w:tc>
          <w:tcPr>
            <w:tcW w:w="3544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臺南市安南區長和路一段250號</w:t>
            </w:r>
          </w:p>
        </w:tc>
        <w:tc>
          <w:tcPr>
            <w:tcW w:w="5528" w:type="dxa"/>
            <w:vAlign w:val="bottom"/>
          </w:tcPr>
          <w:p w:rsidR="006437F6" w:rsidRPr="00D40363" w:rsidRDefault="006437F6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437F6" w:rsidRPr="00D40363" w:rsidRDefault="006437F6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門票半票優惠；輕食區冷飲中杯價大杯量；博物館商店9折優惠</w:t>
            </w:r>
          </w:p>
        </w:tc>
      </w:tr>
      <w:tr w:rsidR="006437F6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3</w:t>
            </w:r>
          </w:p>
        </w:tc>
        <w:tc>
          <w:tcPr>
            <w:tcW w:w="3046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烏山頭水庫風景區</w:t>
            </w:r>
          </w:p>
        </w:tc>
        <w:tc>
          <w:tcPr>
            <w:tcW w:w="1843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06-6982103</w:t>
            </w:r>
          </w:p>
        </w:tc>
        <w:tc>
          <w:tcPr>
            <w:tcW w:w="3544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臺南市官田區嘉南里68-2號</w:t>
            </w:r>
          </w:p>
        </w:tc>
        <w:tc>
          <w:tcPr>
            <w:tcW w:w="5528" w:type="dxa"/>
            <w:vAlign w:val="bottom"/>
          </w:tcPr>
          <w:p w:rsidR="006437F6" w:rsidRPr="00D40363" w:rsidRDefault="006437F6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437F6" w:rsidRPr="00D40363" w:rsidRDefault="006437F6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優惠門票80元(原價全票200元)</w:t>
            </w:r>
          </w:p>
        </w:tc>
      </w:tr>
      <w:tr w:rsidR="006437F6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4</w:t>
            </w:r>
          </w:p>
        </w:tc>
        <w:tc>
          <w:tcPr>
            <w:tcW w:w="3046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新營鐵道文化園區</w:t>
            </w:r>
          </w:p>
        </w:tc>
        <w:tc>
          <w:tcPr>
            <w:tcW w:w="1843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06-6355935</w:t>
            </w:r>
          </w:p>
        </w:tc>
        <w:tc>
          <w:tcPr>
            <w:tcW w:w="3544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臺南市新營區中興路42號</w:t>
            </w:r>
          </w:p>
        </w:tc>
        <w:tc>
          <w:tcPr>
            <w:tcW w:w="5528" w:type="dxa"/>
            <w:vAlign w:val="bottom"/>
          </w:tcPr>
          <w:p w:rsidR="006437F6" w:rsidRPr="00D40363" w:rsidRDefault="006437F6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437F6" w:rsidRPr="00D40363" w:rsidRDefault="006437F6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新營中興車站搭乘五分車優惠價80元(原價全票100元)</w:t>
            </w:r>
          </w:p>
        </w:tc>
      </w:tr>
      <w:tr w:rsidR="006437F6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5</w:t>
            </w:r>
          </w:p>
        </w:tc>
        <w:tc>
          <w:tcPr>
            <w:tcW w:w="3046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大坑休閒農場</w:t>
            </w:r>
          </w:p>
        </w:tc>
        <w:tc>
          <w:tcPr>
            <w:tcW w:w="1843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06-5941555</w:t>
            </w:r>
          </w:p>
        </w:tc>
        <w:tc>
          <w:tcPr>
            <w:tcW w:w="3544" w:type="dxa"/>
            <w:vAlign w:val="center"/>
          </w:tcPr>
          <w:p w:rsidR="006437F6" w:rsidRPr="00D40363" w:rsidRDefault="006437F6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臺南市新化區大坑里82號</w:t>
            </w:r>
          </w:p>
        </w:tc>
        <w:tc>
          <w:tcPr>
            <w:tcW w:w="5528" w:type="dxa"/>
            <w:vAlign w:val="bottom"/>
          </w:tcPr>
          <w:p w:rsidR="006437F6" w:rsidRPr="00D40363" w:rsidRDefault="006437F6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437F6" w:rsidRPr="00D40363" w:rsidRDefault="006437F6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享入園半票150元優惠(全票原價200元)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6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春園休閒農場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06-7895588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臺南市七股區看坪里46-10號</w:t>
            </w:r>
          </w:p>
        </w:tc>
        <w:tc>
          <w:tcPr>
            <w:tcW w:w="5528" w:type="dxa"/>
            <w:vAlign w:val="bottom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住宿、餐飲9折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lastRenderedPageBreak/>
              <w:t>7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白鵝生態教育農場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06-6892303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臺南市下營區賀建里洲子45號</w:t>
            </w:r>
          </w:p>
        </w:tc>
        <w:tc>
          <w:tcPr>
            <w:tcW w:w="5528" w:type="dxa"/>
            <w:vAlign w:val="bottom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彩繪鵝蛋系列85折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8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臺南鴨莊休閒農場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06-6901101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臺南市官田區渡頭里三塊厝178-1號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入場門票9折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9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龜丹休閒體驗農場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06-5746989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臺南市楠西區龜丹里215-4號</w:t>
            </w:r>
          </w:p>
        </w:tc>
        <w:tc>
          <w:tcPr>
            <w:tcW w:w="5528" w:type="dxa"/>
            <w:vAlign w:val="bottom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溫泉泡湯8折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10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乳牛的家休閒牧場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06-6225199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臺南市柳營區八翁里93-138號</w:t>
            </w:r>
          </w:p>
        </w:tc>
        <w:tc>
          <w:tcPr>
            <w:tcW w:w="5528" w:type="dxa"/>
            <w:vAlign w:val="bottom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DIY系列優惠100元(原價120元)；羊乳片、牛乳片9折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11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九品蓮花生態教育園區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06-6986968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臺南市六甲區中社里林鳳營109-1號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展售產品、餐飲9折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12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亞力山大蝴蝶生態教育農場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06-2796037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臺南市仁德區一甲里忠義一街38巷26號</w:t>
            </w:r>
          </w:p>
        </w:tc>
        <w:tc>
          <w:tcPr>
            <w:tcW w:w="5528" w:type="dxa"/>
            <w:vAlign w:val="bottom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贈送蝴蝶幼蟲1隻(需自備飼養盒)或貼紙1張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13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東香貓咖啡園區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0937-300623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臺南市東山區南勢里大洋29號</w:t>
            </w:r>
          </w:p>
        </w:tc>
        <w:tc>
          <w:tcPr>
            <w:tcW w:w="5528" w:type="dxa"/>
            <w:vAlign w:val="bottom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東山咖啡、東香貓咖啡、桂花茶、酵素享8折優惠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lastRenderedPageBreak/>
              <w:t>14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頑皮世界野生動物園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06-7810000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臺南市學甲區三慶里頂洲75-25號</w:t>
            </w:r>
          </w:p>
        </w:tc>
        <w:tc>
          <w:tcPr>
            <w:tcW w:w="5528" w:type="dxa"/>
            <w:vAlign w:val="bottom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享購團體學童票350元優惠(全票原價480元)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臺南市南瀛科學教育館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06-5761076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臺南市大內區曲溪里34-2號</w:t>
            </w:r>
          </w:p>
        </w:tc>
        <w:tc>
          <w:tcPr>
            <w:tcW w:w="5528" w:type="dxa"/>
            <w:vAlign w:val="bottom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享星象劇場門票團體優惠價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尖山埤江南渡假村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06-6233888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臺南市柳營區旭山里60號</w:t>
            </w:r>
          </w:p>
        </w:tc>
        <w:tc>
          <w:tcPr>
            <w:tcW w:w="5528" w:type="dxa"/>
            <w:vAlign w:val="bottom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20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住宿：</w:t>
            </w:r>
          </w:p>
          <w:p w:rsidR="003663B3" w:rsidRPr="00D40363" w:rsidRDefault="003663B3" w:rsidP="004C52DA">
            <w:pPr>
              <w:pStyle w:val="a4"/>
              <w:numPr>
                <w:ilvl w:val="1"/>
                <w:numId w:val="21"/>
              </w:numPr>
              <w:spacing w:line="360" w:lineRule="exact"/>
              <w:ind w:leftChars="0" w:left="884" w:hanging="283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平日6折、假日8折</w:t>
            </w:r>
          </w:p>
          <w:p w:rsidR="003663B3" w:rsidRPr="00D40363" w:rsidRDefault="003663B3" w:rsidP="004C52DA">
            <w:pPr>
              <w:pStyle w:val="a4"/>
              <w:numPr>
                <w:ilvl w:val="1"/>
                <w:numId w:val="21"/>
              </w:numPr>
              <w:spacing w:line="360" w:lineRule="exact"/>
              <w:ind w:leftChars="0" w:left="884" w:hanging="283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房間加(人)床，每位1日收取清潔費800  元(含門票、早餐)</w:t>
            </w:r>
          </w:p>
          <w:p w:rsidR="003663B3" w:rsidRPr="00D40363" w:rsidRDefault="003663B3" w:rsidP="004C52DA">
            <w:pPr>
              <w:pStyle w:val="a4"/>
              <w:numPr>
                <w:ilvl w:val="1"/>
                <w:numId w:val="21"/>
              </w:numPr>
              <w:spacing w:line="360" w:lineRule="exact"/>
              <w:ind w:leftChars="0" w:left="884" w:hanging="283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加購早餐每客300元</w:t>
            </w:r>
          </w:p>
          <w:p w:rsidR="003663B3" w:rsidRPr="00D40363" w:rsidRDefault="003663B3" w:rsidP="004C52DA">
            <w:pPr>
              <w:pStyle w:val="a4"/>
              <w:numPr>
                <w:ilvl w:val="1"/>
                <w:numId w:val="21"/>
              </w:numPr>
              <w:spacing w:line="360" w:lineRule="exact"/>
              <w:ind w:leftChars="0" w:left="884" w:hanging="283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持證人本人憑證件訂房每人限訂1間</w:t>
            </w:r>
          </w:p>
          <w:p w:rsidR="003663B3" w:rsidRPr="00D40363" w:rsidRDefault="003663B3" w:rsidP="004C52DA">
            <w:pPr>
              <w:pStyle w:val="a4"/>
              <w:numPr>
                <w:ilvl w:val="1"/>
                <w:numId w:val="21"/>
              </w:numPr>
              <w:spacing w:line="360" w:lineRule="exact"/>
              <w:ind w:leftChars="0" w:left="884" w:hanging="283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以上消費須另加10%服務費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20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餐飲：各餐廳消費免收服務費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20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場地：會議室以訂價7折優待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20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門票：一律以兒童票計價，憑證件購票，每張憑證限購4張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走馬瀨農場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06-5760121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臺南市大內區二溪里其子瓦60號</w:t>
            </w:r>
          </w:p>
        </w:tc>
        <w:tc>
          <w:tcPr>
            <w:tcW w:w="5528" w:type="dxa"/>
            <w:vAlign w:val="bottom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入場門票優惠每人150元(原價250元)</w:t>
            </w:r>
          </w:p>
        </w:tc>
      </w:tr>
      <w:tr w:rsidR="003663B3" w:rsidRPr="00D40363" w:rsidTr="003663B3">
        <w:trPr>
          <w:trHeight w:val="1053"/>
          <w:tblHeader/>
          <w:jc w:val="center"/>
        </w:trPr>
        <w:tc>
          <w:tcPr>
            <w:tcW w:w="710" w:type="dxa"/>
            <w:vMerge w:val="restart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1</w:t>
            </w:r>
            <w:r w:rsidR="00D40363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3046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虎頭埤風景區</w:t>
            </w:r>
          </w:p>
        </w:tc>
        <w:tc>
          <w:tcPr>
            <w:tcW w:w="1843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06-5901325</w:t>
            </w:r>
          </w:p>
        </w:tc>
        <w:tc>
          <w:tcPr>
            <w:tcW w:w="3544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Times New Roman" w:hint="eastAsia"/>
                <w:color w:val="000000"/>
              </w:rPr>
              <w:t>新化區中興路42巷36號</w:t>
            </w:r>
          </w:p>
        </w:tc>
        <w:tc>
          <w:tcPr>
            <w:tcW w:w="5528" w:type="dxa"/>
            <w:shd w:val="clear" w:color="auto" w:fill="FFFF00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20" w:hanging="320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內容：持蘭展門票票根或蘭展一卡通票卡，臺南市民可享入園門票半價（</w:t>
            </w:r>
            <w:r w:rsidRPr="00D40363">
              <w:rPr>
                <w:rFonts w:ascii="微軟正黑體" w:eastAsia="微軟正黑體" w:hAnsi="微軟正黑體" w:cs="Arial"/>
              </w:rPr>
              <w:t>40</w:t>
            </w:r>
            <w:r w:rsidRPr="00D40363">
              <w:rPr>
                <w:rFonts w:ascii="微軟正黑體" w:eastAsia="微軟正黑體" w:hAnsi="微軟正黑體" w:cs="Times New Roman" w:hint="eastAsia"/>
              </w:rPr>
              <w:t>元）優惠</w:t>
            </w:r>
          </w:p>
        </w:tc>
      </w:tr>
      <w:tr w:rsidR="003663B3" w:rsidRPr="00D40363" w:rsidTr="003663B3">
        <w:trPr>
          <w:trHeight w:val="731"/>
          <w:tblHeader/>
          <w:jc w:val="center"/>
        </w:trPr>
        <w:tc>
          <w:tcPr>
            <w:tcW w:w="710" w:type="dxa"/>
            <w:vMerge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46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528" w:type="dxa"/>
            <w:shd w:val="clear" w:color="auto" w:fill="FFFF00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Times New Roman" w:hint="eastAsia"/>
              </w:rPr>
              <w:t>臺南市民可享入園門票半價(</w:t>
            </w:r>
            <w:r w:rsidRPr="00D40363">
              <w:rPr>
                <w:rFonts w:ascii="微軟正黑體" w:eastAsia="微軟正黑體" w:hAnsi="微軟正黑體" w:cs="Arial"/>
              </w:rPr>
              <w:t>40</w:t>
            </w:r>
            <w:r w:rsidRPr="00D40363">
              <w:rPr>
                <w:rFonts w:ascii="微軟正黑體" w:eastAsia="微軟正黑體" w:hAnsi="微軟正黑體" w:cs="Times New Roman" w:hint="eastAsia"/>
              </w:rPr>
              <w:t>元)優惠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D4036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臺南‧家具產業博物館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06-2661193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臺南市仁德區二仁路一段321號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</w:t>
            </w:r>
            <w:r w:rsidR="00D40363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虹泰水凝膠世界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06-2724880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仁德區中正路三段523巷116號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</w:t>
            </w:r>
            <w:r w:rsidR="00D40363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立康中草藥產業文化館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06-2335356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臺南市永康區環工路29號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301671">
        <w:trPr>
          <w:trHeight w:val="989"/>
          <w:tblHeader/>
          <w:jc w:val="center"/>
        </w:trPr>
        <w:tc>
          <w:tcPr>
            <w:tcW w:w="710" w:type="dxa"/>
            <w:vMerge w:val="restart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</w:t>
            </w:r>
            <w:r w:rsidR="00D40363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3046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台灣金屬創意館</w:t>
            </w:r>
          </w:p>
        </w:tc>
        <w:tc>
          <w:tcPr>
            <w:tcW w:w="1843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06-2018757</w:t>
            </w:r>
          </w:p>
        </w:tc>
        <w:tc>
          <w:tcPr>
            <w:tcW w:w="3544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臺南市永康區永科環路598號</w:t>
            </w:r>
          </w:p>
        </w:tc>
        <w:tc>
          <w:tcPr>
            <w:tcW w:w="5528" w:type="dxa"/>
            <w:shd w:val="clear" w:color="auto" w:fill="FFFF00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商品一律85折優惠。</w:t>
            </w:r>
          </w:p>
        </w:tc>
      </w:tr>
      <w:tr w:rsidR="003663B3" w:rsidRPr="00D40363" w:rsidTr="003663B3">
        <w:trPr>
          <w:trHeight w:val="698"/>
          <w:tblHeader/>
          <w:jc w:val="center"/>
        </w:trPr>
        <w:tc>
          <w:tcPr>
            <w:tcW w:w="710" w:type="dxa"/>
            <w:vMerge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46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528" w:type="dxa"/>
            <w:shd w:val="clear" w:color="auto" w:fill="FFFF00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內容：消費滿額再送紀念品</w:t>
            </w:r>
          </w:p>
        </w:tc>
      </w:tr>
      <w:tr w:rsidR="003663B3" w:rsidRPr="00D40363" w:rsidTr="003663B3">
        <w:trPr>
          <w:trHeight w:val="946"/>
          <w:tblHeader/>
          <w:jc w:val="center"/>
        </w:trPr>
        <w:tc>
          <w:tcPr>
            <w:tcW w:w="710" w:type="dxa"/>
            <w:vMerge w:val="restart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</w:t>
            </w:r>
            <w:r w:rsidR="00D40363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3046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麗豐微酵館</w:t>
            </w:r>
          </w:p>
        </w:tc>
        <w:tc>
          <w:tcPr>
            <w:tcW w:w="1843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06-6935556</w:t>
            </w:r>
          </w:p>
        </w:tc>
        <w:tc>
          <w:tcPr>
            <w:tcW w:w="3544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臺南市官田區二鎮里工業路48號</w:t>
            </w:r>
          </w:p>
        </w:tc>
        <w:tc>
          <w:tcPr>
            <w:tcW w:w="5528" w:type="dxa"/>
            <w:shd w:val="clear" w:color="auto" w:fill="FFFF00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DIY體驗95折，門票1人50元(全票原價100元)</w:t>
            </w:r>
          </w:p>
        </w:tc>
      </w:tr>
      <w:tr w:rsidR="003663B3" w:rsidRPr="00D40363" w:rsidTr="003663B3">
        <w:trPr>
          <w:trHeight w:val="752"/>
          <w:tblHeader/>
          <w:jc w:val="center"/>
        </w:trPr>
        <w:tc>
          <w:tcPr>
            <w:tcW w:w="710" w:type="dxa"/>
            <w:vMerge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46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528" w:type="dxa"/>
            <w:shd w:val="clear" w:color="auto" w:fill="FFFF00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</w:t>
            </w:r>
            <w:r w:rsidR="00D40363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天一中藥生活化園區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06-6985978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臺南市官田區二鎮里工業路31號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</w:t>
            </w:r>
            <w:r w:rsidR="00D40363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康那香不織布創意王國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06-7941573#5001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臺南市將軍區三吉里三吉66之1號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</w:t>
            </w:r>
            <w:r w:rsidR="00D40363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黑橋牌香腸博物館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06-2616990#12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臺南市南區新忠路2號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3663B3">
        <w:trPr>
          <w:trHeight w:val="1032"/>
          <w:tblHeader/>
          <w:jc w:val="center"/>
        </w:trPr>
        <w:tc>
          <w:tcPr>
            <w:tcW w:w="710" w:type="dxa"/>
            <w:vMerge w:val="restart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lastRenderedPageBreak/>
              <w:t>2</w:t>
            </w:r>
            <w:r w:rsidR="00D40363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3046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新百祿燕窩觀光工廠</w:t>
            </w:r>
          </w:p>
        </w:tc>
        <w:tc>
          <w:tcPr>
            <w:tcW w:w="1843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06-2615959</w:t>
            </w:r>
          </w:p>
        </w:tc>
        <w:tc>
          <w:tcPr>
            <w:tcW w:w="3544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臺南市南區新和路38號</w:t>
            </w:r>
          </w:p>
        </w:tc>
        <w:tc>
          <w:tcPr>
            <w:tcW w:w="5528" w:type="dxa"/>
            <w:shd w:val="clear" w:color="auto" w:fill="FFFF00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購物與燕窩DIY享95折優惠。</w:t>
            </w:r>
          </w:p>
        </w:tc>
      </w:tr>
      <w:tr w:rsidR="003663B3" w:rsidRPr="00D40363" w:rsidTr="003663B3">
        <w:trPr>
          <w:trHeight w:val="96"/>
          <w:tblHeader/>
          <w:jc w:val="center"/>
        </w:trPr>
        <w:tc>
          <w:tcPr>
            <w:tcW w:w="710" w:type="dxa"/>
            <w:vMerge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46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528" w:type="dxa"/>
            <w:shd w:val="clear" w:color="auto" w:fill="FFFF00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3663B3">
        <w:trPr>
          <w:trHeight w:val="989"/>
          <w:tblHeader/>
          <w:jc w:val="center"/>
        </w:trPr>
        <w:tc>
          <w:tcPr>
            <w:tcW w:w="710" w:type="dxa"/>
            <w:vMerge w:val="restart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</w:t>
            </w:r>
            <w:r w:rsidR="00D40363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3046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地瓜生態故事館</w:t>
            </w:r>
          </w:p>
        </w:tc>
        <w:tc>
          <w:tcPr>
            <w:tcW w:w="1843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06-5902966</w:t>
            </w:r>
          </w:p>
        </w:tc>
        <w:tc>
          <w:tcPr>
            <w:tcW w:w="3544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臺南市新化區中正路127巷31號</w:t>
            </w:r>
          </w:p>
        </w:tc>
        <w:tc>
          <w:tcPr>
            <w:tcW w:w="5528" w:type="dxa"/>
            <w:shd w:val="clear" w:color="auto" w:fill="FFFF00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無特價商品9折</w:t>
            </w:r>
          </w:p>
        </w:tc>
      </w:tr>
      <w:tr w:rsidR="003663B3" w:rsidRPr="00D40363" w:rsidTr="003663B3">
        <w:trPr>
          <w:trHeight w:val="709"/>
          <w:tblHeader/>
          <w:jc w:val="center"/>
        </w:trPr>
        <w:tc>
          <w:tcPr>
            <w:tcW w:w="710" w:type="dxa"/>
            <w:vMerge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46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528" w:type="dxa"/>
            <w:shd w:val="clear" w:color="auto" w:fill="FFFF00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D4036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29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台灣漢藥體驗學習館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06-7220646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臺南市佳里區嘉福里115-1號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</w:t>
            </w:r>
            <w:r w:rsidR="00D40363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東和蜂文化觀光工廠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06-6800231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東山區東勢1-18號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</w:t>
            </w:r>
            <w:r w:rsidR="00D40363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美雅家具觀光工廠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06-6817456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白河區甘宅里101-1號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670A4B">
        <w:trPr>
          <w:trHeight w:val="1075"/>
          <w:tblHeader/>
          <w:jc w:val="center"/>
        </w:trPr>
        <w:tc>
          <w:tcPr>
            <w:tcW w:w="710" w:type="dxa"/>
            <w:vMerge w:val="restart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</w:t>
            </w:r>
            <w:r w:rsidR="00D40363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3046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港香蘭綠色健康知識館</w:t>
            </w:r>
          </w:p>
        </w:tc>
        <w:tc>
          <w:tcPr>
            <w:tcW w:w="1843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06-5052505</w:t>
            </w:r>
          </w:p>
        </w:tc>
        <w:tc>
          <w:tcPr>
            <w:tcW w:w="3544" w:type="dxa"/>
            <w:vMerge w:val="restart"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臺南市新市區南科一路1號</w:t>
            </w:r>
          </w:p>
        </w:tc>
        <w:tc>
          <w:tcPr>
            <w:tcW w:w="5528" w:type="dxa"/>
            <w:shd w:val="clear" w:color="auto" w:fill="FFFF00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</w:t>
            </w:r>
            <w:r w:rsidR="00D40363" w:rsidRPr="00D40363">
              <w:rPr>
                <w:rFonts w:ascii="微軟正黑體" w:eastAsia="微軟正黑體" w:hAnsi="微軟正黑體" w:cs="Times New Roman" w:hint="eastAsia"/>
              </w:rPr>
              <w:t>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可兌換亮妍四物飲1瓶(50ml、市價100元)</w:t>
            </w:r>
          </w:p>
        </w:tc>
      </w:tr>
      <w:tr w:rsidR="003663B3" w:rsidRPr="00D40363" w:rsidTr="003663B3">
        <w:trPr>
          <w:trHeight w:val="623"/>
          <w:tblHeader/>
          <w:jc w:val="center"/>
        </w:trPr>
        <w:tc>
          <w:tcPr>
            <w:tcW w:w="710" w:type="dxa"/>
            <w:vMerge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46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3544" w:type="dxa"/>
            <w:vMerge/>
            <w:shd w:val="clear" w:color="auto" w:fill="FFFF00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528" w:type="dxa"/>
            <w:shd w:val="clear" w:color="auto" w:fill="FFFF00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</w:t>
            </w:r>
            <w:r w:rsidR="00D40363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Sonispa漾魅力音波體驗館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06-3842889#284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臺南市安南區科技一路8號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lastRenderedPageBreak/>
              <w:t>3</w:t>
            </w:r>
            <w:r w:rsidR="00D40363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lang w:eastAsia="ja-JP"/>
              </w:rPr>
            </w:pPr>
            <w:r w:rsidRPr="00D40363">
              <w:rPr>
                <w:rFonts w:ascii="微軟正黑體" w:eastAsia="微軟正黑體" w:hAnsi="微軟正黑體" w:cs="新細明體" w:hint="eastAsia"/>
                <w:lang w:eastAsia="ja-JP"/>
              </w:rPr>
              <w:t>『腳の眼鏡』足部科學體驗中心</w:t>
            </w:r>
            <w:r w:rsidRPr="00D40363">
              <w:rPr>
                <w:rFonts w:ascii="微軟正黑體" w:eastAsia="微軟正黑體" w:hAnsi="微軟正黑體" w:cs="新細明體"/>
                <w:lang w:eastAsia="ja-JP"/>
              </w:rPr>
              <w:t>(</w:t>
            </w:r>
            <w:r w:rsidRPr="00D40363">
              <w:rPr>
                <w:rFonts w:ascii="微軟正黑體" w:eastAsia="微軟正黑體" w:hAnsi="微軟正黑體" w:cs="新細明體" w:hint="eastAsia"/>
                <w:lang w:eastAsia="ja-JP"/>
              </w:rPr>
              <w:t>紅崴觀光工廠</w:t>
            </w:r>
            <w:r w:rsidRPr="00D40363">
              <w:rPr>
                <w:rFonts w:ascii="微軟正黑體" w:eastAsia="微軟正黑體" w:hAnsi="微軟正黑體" w:cs="新細明體"/>
                <w:lang w:eastAsia="ja-JP"/>
              </w:rPr>
              <w:t>)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06-2380713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安南區工業一路23號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</w:t>
            </w:r>
            <w:r w:rsidR="00D40363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和明織品文化觀光工廠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06-7871611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臺南市七股區大埕村大埕189號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  <w:tr w:rsidR="003663B3" w:rsidRPr="00D40363" w:rsidTr="003663B3">
        <w:trPr>
          <w:tblHeader/>
          <w:jc w:val="center"/>
        </w:trPr>
        <w:tc>
          <w:tcPr>
            <w:tcW w:w="710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</w:t>
            </w:r>
            <w:r w:rsidR="00D40363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3046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宏遠紡織生態工業園</w:t>
            </w:r>
          </w:p>
        </w:tc>
        <w:tc>
          <w:tcPr>
            <w:tcW w:w="1843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06-5782561#6266</w:t>
            </w:r>
          </w:p>
        </w:tc>
        <w:tc>
          <w:tcPr>
            <w:tcW w:w="3544" w:type="dxa"/>
            <w:vAlign w:val="center"/>
          </w:tcPr>
          <w:p w:rsidR="003663B3" w:rsidRPr="00D40363" w:rsidRDefault="003663B3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臺南市山上區明和里256號</w:t>
            </w:r>
          </w:p>
        </w:tc>
        <w:tc>
          <w:tcPr>
            <w:tcW w:w="5528" w:type="dxa"/>
            <w:vAlign w:val="center"/>
          </w:tcPr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663B3" w:rsidRPr="00D40363" w:rsidRDefault="003663B3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消費滿額再送紀念品</w:t>
            </w:r>
          </w:p>
        </w:tc>
      </w:tr>
    </w:tbl>
    <w:p w:rsidR="003D2931" w:rsidRPr="00D40363" w:rsidRDefault="003D2931">
      <w:pPr>
        <w:widowControl/>
        <w:rPr>
          <w:rFonts w:ascii="微軟正黑體" w:eastAsia="微軟正黑體" w:hAnsi="微軟正黑體"/>
        </w:rPr>
      </w:pPr>
      <w:r w:rsidRPr="00D40363">
        <w:rPr>
          <w:rFonts w:ascii="微軟正黑體" w:eastAsia="微軟正黑體" w:hAnsi="微軟正黑體"/>
        </w:rPr>
        <w:br w:type="page"/>
      </w:r>
    </w:p>
    <w:tbl>
      <w:tblPr>
        <w:tblStyle w:val="a3"/>
        <w:tblW w:w="14671" w:type="dxa"/>
        <w:jc w:val="center"/>
        <w:tblLayout w:type="fixed"/>
        <w:tblLook w:val="04A0"/>
      </w:tblPr>
      <w:tblGrid>
        <w:gridCol w:w="710"/>
        <w:gridCol w:w="3046"/>
        <w:gridCol w:w="1843"/>
        <w:gridCol w:w="3544"/>
        <w:gridCol w:w="5528"/>
      </w:tblGrid>
      <w:tr w:rsidR="003D2931" w:rsidRPr="00D40363" w:rsidTr="004C52DA">
        <w:trPr>
          <w:tblHeader/>
          <w:jc w:val="center"/>
        </w:trPr>
        <w:tc>
          <w:tcPr>
            <w:tcW w:w="14671" w:type="dxa"/>
            <w:gridSpan w:val="5"/>
            <w:shd w:val="clear" w:color="auto" w:fill="000000" w:themeFill="text1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40363">
              <w:rPr>
                <w:rFonts w:ascii="微軟正黑體" w:eastAsia="微軟正黑體" w:hAnsi="微軟正黑體"/>
                <w:b/>
                <w:sz w:val="28"/>
              </w:rPr>
              <w:lastRenderedPageBreak/>
              <w:t>和臺南買在一起</w:t>
            </w:r>
            <w:r w:rsidRPr="00D40363">
              <w:rPr>
                <w:rFonts w:ascii="微軟正黑體" w:eastAsia="微軟正黑體" w:hAnsi="微軟正黑體" w:hint="eastAsia"/>
                <w:b/>
                <w:sz w:val="28"/>
              </w:rPr>
              <w:t>(伴手禮、用品類)</w:t>
            </w:r>
            <w:r w:rsidR="0009535E" w:rsidRPr="00D40363">
              <w:rPr>
                <w:rFonts w:ascii="微軟正黑體" w:eastAsia="微軟正黑體" w:hAnsi="微軟正黑體" w:hint="eastAsia"/>
                <w:b/>
                <w:sz w:val="28"/>
              </w:rPr>
              <w:t>：共</w:t>
            </w:r>
            <w:r w:rsidR="00D40363">
              <w:rPr>
                <w:rFonts w:ascii="微軟正黑體" w:eastAsia="微軟正黑體" w:hAnsi="微軟正黑體" w:hint="eastAsia"/>
                <w:b/>
                <w:sz w:val="28"/>
              </w:rPr>
              <w:t>51</w:t>
            </w:r>
            <w:r w:rsidR="0009535E" w:rsidRPr="00D40363">
              <w:rPr>
                <w:rFonts w:ascii="微軟正黑體" w:eastAsia="微軟正黑體" w:hAnsi="微軟正黑體" w:hint="eastAsia"/>
                <w:b/>
                <w:sz w:val="28"/>
              </w:rPr>
              <w:t>家</w:t>
            </w:r>
          </w:p>
        </w:tc>
      </w:tr>
      <w:tr w:rsidR="003D2931" w:rsidRPr="00D40363" w:rsidTr="004C52DA">
        <w:trPr>
          <w:tblHeader/>
          <w:jc w:val="center"/>
        </w:trPr>
        <w:tc>
          <w:tcPr>
            <w:tcW w:w="710" w:type="dxa"/>
            <w:shd w:val="clear" w:color="auto" w:fill="D9D9D9" w:themeFill="background1" w:themeFillShade="D9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序號</w:t>
            </w:r>
          </w:p>
        </w:tc>
        <w:tc>
          <w:tcPr>
            <w:tcW w:w="3046" w:type="dxa"/>
            <w:shd w:val="clear" w:color="auto" w:fill="D9D9D9" w:themeFill="background1" w:themeFillShade="D9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店家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電話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地址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3D2931" w:rsidRPr="00D40363" w:rsidRDefault="003D2931" w:rsidP="004C52DA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/>
              </w:rPr>
              <w:t>優惠</w:t>
            </w:r>
          </w:p>
        </w:tc>
      </w:tr>
      <w:tr w:rsidR="004C52DA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4C52DA" w:rsidRPr="00D40363" w:rsidRDefault="004C52DA" w:rsidP="0009535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</w:t>
            </w:r>
          </w:p>
        </w:tc>
        <w:tc>
          <w:tcPr>
            <w:tcW w:w="3046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歸仁區農會</w:t>
            </w:r>
          </w:p>
        </w:tc>
        <w:tc>
          <w:tcPr>
            <w:tcW w:w="1843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06-3304702</w:t>
            </w:r>
          </w:p>
        </w:tc>
        <w:tc>
          <w:tcPr>
            <w:tcW w:w="3544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臺南市歸仁區中正北路一段171號</w:t>
            </w:r>
          </w:p>
        </w:tc>
        <w:tc>
          <w:tcPr>
            <w:tcW w:w="5528" w:type="dxa"/>
          </w:tcPr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購買釋迦酥、釋迦月餅、釋迦冰品一律95折</w:t>
            </w:r>
          </w:p>
        </w:tc>
      </w:tr>
      <w:tr w:rsidR="004C52DA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4C52DA" w:rsidRPr="00D40363" w:rsidRDefault="004C52DA" w:rsidP="0009535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2</w:t>
            </w:r>
          </w:p>
        </w:tc>
        <w:tc>
          <w:tcPr>
            <w:tcW w:w="3046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紅磚布丁</w:t>
            </w:r>
          </w:p>
        </w:tc>
        <w:tc>
          <w:tcPr>
            <w:tcW w:w="1843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06-2568106</w:t>
            </w:r>
          </w:p>
        </w:tc>
        <w:tc>
          <w:tcPr>
            <w:tcW w:w="3544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臺南市安平區安平路602號之一</w:t>
            </w:r>
          </w:p>
        </w:tc>
        <w:tc>
          <w:tcPr>
            <w:tcW w:w="5528" w:type="dxa"/>
            <w:vAlign w:val="bottom"/>
          </w:tcPr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享全系列商品95折優惠(限至臺南安平門市)</w:t>
            </w:r>
          </w:p>
        </w:tc>
      </w:tr>
      <w:tr w:rsidR="004C52DA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4C52DA" w:rsidRPr="00D40363" w:rsidRDefault="004C52DA" w:rsidP="0009535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3</w:t>
            </w:r>
          </w:p>
        </w:tc>
        <w:tc>
          <w:tcPr>
            <w:tcW w:w="3046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芳榮米廠</w:t>
            </w:r>
          </w:p>
        </w:tc>
        <w:tc>
          <w:tcPr>
            <w:tcW w:w="1843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06-6622749</w:t>
            </w:r>
          </w:p>
        </w:tc>
        <w:tc>
          <w:tcPr>
            <w:tcW w:w="3544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臺南市後壁區頂長里1號</w:t>
            </w:r>
          </w:p>
        </w:tc>
        <w:tc>
          <w:tcPr>
            <w:tcW w:w="5528" w:type="dxa"/>
            <w:vAlign w:val="bottom"/>
          </w:tcPr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購買芳榮禾家米(2kg)10包，即贈送金谷米(2kg)1包</w:t>
            </w:r>
          </w:p>
        </w:tc>
      </w:tr>
      <w:tr w:rsidR="004C52DA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4C52DA" w:rsidRPr="00D40363" w:rsidRDefault="004C52DA" w:rsidP="0009535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4</w:t>
            </w:r>
          </w:p>
        </w:tc>
        <w:tc>
          <w:tcPr>
            <w:tcW w:w="3046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進福阿梅大灣名產花生糖</w:t>
            </w:r>
          </w:p>
        </w:tc>
        <w:tc>
          <w:tcPr>
            <w:tcW w:w="1843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06-2715969</w:t>
            </w:r>
          </w:p>
        </w:tc>
        <w:tc>
          <w:tcPr>
            <w:tcW w:w="3544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臺南市永康區民族路393號</w:t>
            </w:r>
          </w:p>
        </w:tc>
        <w:tc>
          <w:tcPr>
            <w:tcW w:w="5528" w:type="dxa"/>
            <w:vAlign w:val="bottom"/>
          </w:tcPr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消費滿一千元以上送一盒便當盒</w:t>
            </w:r>
          </w:p>
        </w:tc>
      </w:tr>
      <w:tr w:rsidR="004C52DA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4C52DA" w:rsidRPr="00D40363" w:rsidRDefault="004C52DA" w:rsidP="0009535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5</w:t>
            </w:r>
          </w:p>
        </w:tc>
        <w:tc>
          <w:tcPr>
            <w:tcW w:w="3046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有限責任臺南市第一漁權會漁業生產合作社</w:t>
            </w:r>
          </w:p>
        </w:tc>
        <w:tc>
          <w:tcPr>
            <w:tcW w:w="1843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06-7860091</w:t>
            </w:r>
          </w:p>
        </w:tc>
        <w:tc>
          <w:tcPr>
            <w:tcW w:w="3544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臺南市北門區中樞里100-7號</w:t>
            </w:r>
          </w:p>
        </w:tc>
        <w:tc>
          <w:tcPr>
            <w:tcW w:w="5528" w:type="dxa"/>
            <w:vAlign w:val="bottom"/>
          </w:tcPr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全商品9折專案優惠價</w:t>
            </w:r>
          </w:p>
        </w:tc>
      </w:tr>
      <w:tr w:rsidR="004C52DA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4C52DA" w:rsidRPr="00D40363" w:rsidRDefault="004C52DA" w:rsidP="0009535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6</w:t>
            </w:r>
          </w:p>
        </w:tc>
        <w:tc>
          <w:tcPr>
            <w:tcW w:w="3046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善化區農會</w:t>
            </w:r>
          </w:p>
        </w:tc>
        <w:tc>
          <w:tcPr>
            <w:tcW w:w="1843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06-5836111</w:t>
            </w:r>
          </w:p>
        </w:tc>
        <w:tc>
          <w:tcPr>
            <w:tcW w:w="3544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臺南市善化區中山路242號</w:t>
            </w:r>
          </w:p>
        </w:tc>
        <w:tc>
          <w:tcPr>
            <w:tcW w:w="5528" w:type="dxa"/>
            <w:vAlign w:val="bottom"/>
          </w:tcPr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芝香防蚊膏特價80元(原價100元)、防蚊噴液特價85元(原價100元)、麻卡龍芝麻餅100元(原價120元)</w:t>
            </w:r>
          </w:p>
        </w:tc>
      </w:tr>
      <w:tr w:rsidR="004C52DA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4C52DA" w:rsidRPr="00D40363" w:rsidRDefault="004C52DA" w:rsidP="0009535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lastRenderedPageBreak/>
              <w:t>7</w:t>
            </w:r>
          </w:p>
        </w:tc>
        <w:tc>
          <w:tcPr>
            <w:tcW w:w="3046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白河區農會農民購物中心</w:t>
            </w:r>
          </w:p>
        </w:tc>
        <w:tc>
          <w:tcPr>
            <w:tcW w:w="1843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06-6850923</w:t>
            </w:r>
          </w:p>
        </w:tc>
        <w:tc>
          <w:tcPr>
            <w:tcW w:w="3544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臺南市白河區永安里三民路385號</w:t>
            </w:r>
          </w:p>
        </w:tc>
        <w:tc>
          <w:tcPr>
            <w:tcW w:w="5528" w:type="dxa"/>
            <w:vAlign w:val="bottom"/>
          </w:tcPr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香水蓮花保養品系列8折</w:t>
            </w:r>
          </w:p>
        </w:tc>
      </w:tr>
      <w:tr w:rsidR="004C52DA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4C52DA" w:rsidRPr="00D40363" w:rsidRDefault="004C52DA" w:rsidP="0009535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8</w:t>
            </w:r>
          </w:p>
        </w:tc>
        <w:tc>
          <w:tcPr>
            <w:tcW w:w="3046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兆豐杏仁豆腐</w:t>
            </w:r>
          </w:p>
        </w:tc>
        <w:tc>
          <w:tcPr>
            <w:tcW w:w="1843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06-2215627</w:t>
            </w:r>
          </w:p>
        </w:tc>
        <w:tc>
          <w:tcPr>
            <w:tcW w:w="3544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臺南市安平區安北路147號</w:t>
            </w:r>
          </w:p>
        </w:tc>
        <w:tc>
          <w:tcPr>
            <w:tcW w:w="5528" w:type="dxa"/>
            <w:vAlign w:val="bottom"/>
          </w:tcPr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冰品、甜品、飲品即可享有5元折價；伴手禮盒優惠價220元(原價240元)</w:t>
            </w:r>
          </w:p>
        </w:tc>
      </w:tr>
      <w:tr w:rsidR="004C52DA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4C52DA" w:rsidRPr="00D40363" w:rsidRDefault="004C52DA" w:rsidP="0009535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9</w:t>
            </w:r>
          </w:p>
        </w:tc>
        <w:tc>
          <w:tcPr>
            <w:tcW w:w="3046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臻品周式泡菜</w:t>
            </w:r>
          </w:p>
        </w:tc>
        <w:tc>
          <w:tcPr>
            <w:tcW w:w="1843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06-2002691</w:t>
            </w:r>
          </w:p>
        </w:tc>
        <w:tc>
          <w:tcPr>
            <w:tcW w:w="3544" w:type="dxa"/>
            <w:vAlign w:val="center"/>
          </w:tcPr>
          <w:p w:rsidR="004C52DA" w:rsidRPr="00D40363" w:rsidRDefault="004C52DA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臺南市東區東安路258號</w:t>
            </w:r>
          </w:p>
        </w:tc>
        <w:tc>
          <w:tcPr>
            <w:tcW w:w="5528" w:type="dxa"/>
            <w:vAlign w:val="bottom"/>
          </w:tcPr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4C52DA" w:rsidRPr="00D40363" w:rsidRDefault="004C52DA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600g黃金泡菜系列優惠價3瓶500元(原價每瓶200元)</w:t>
            </w:r>
          </w:p>
        </w:tc>
      </w:tr>
      <w:tr w:rsidR="00670A4B" w:rsidRPr="00D40363" w:rsidTr="00D40363">
        <w:trPr>
          <w:tblHeader/>
          <w:jc w:val="center"/>
        </w:trPr>
        <w:tc>
          <w:tcPr>
            <w:tcW w:w="710" w:type="dxa"/>
            <w:vAlign w:val="center"/>
          </w:tcPr>
          <w:p w:rsidR="00670A4B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10</w:t>
            </w:r>
          </w:p>
        </w:tc>
        <w:tc>
          <w:tcPr>
            <w:tcW w:w="3046" w:type="dxa"/>
            <w:vAlign w:val="center"/>
          </w:tcPr>
          <w:p w:rsidR="00670A4B" w:rsidRPr="00D40363" w:rsidRDefault="00670A4B" w:rsidP="00D4036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台南市玉井區天埔社區發展協會</w:t>
            </w:r>
          </w:p>
        </w:tc>
        <w:tc>
          <w:tcPr>
            <w:tcW w:w="1843" w:type="dxa"/>
            <w:vAlign w:val="center"/>
          </w:tcPr>
          <w:p w:rsidR="00670A4B" w:rsidRPr="00D40363" w:rsidRDefault="00670A4B" w:rsidP="00D40363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06-5749731</w:t>
            </w:r>
          </w:p>
        </w:tc>
        <w:tc>
          <w:tcPr>
            <w:tcW w:w="3544" w:type="dxa"/>
            <w:vAlign w:val="center"/>
          </w:tcPr>
          <w:p w:rsidR="00670A4B" w:rsidRPr="00D40363" w:rsidRDefault="00670A4B" w:rsidP="00D40363">
            <w:pPr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台南市玉井區沙田里33之3號</w:t>
            </w:r>
          </w:p>
        </w:tc>
        <w:tc>
          <w:tcPr>
            <w:tcW w:w="5528" w:type="dxa"/>
            <w:vAlign w:val="center"/>
          </w:tcPr>
          <w:p w:rsidR="00670A4B" w:rsidRPr="00D40363" w:rsidRDefault="00670A4B" w:rsidP="00D40363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70A4B" w:rsidRPr="00D40363" w:rsidRDefault="00670A4B" w:rsidP="00D40363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</w:t>
            </w:r>
            <w:r w:rsidR="00D40363" w:rsidRPr="00D40363">
              <w:rPr>
                <w:rFonts w:ascii="微軟正黑體" w:eastAsia="微軟正黑體" w:hAnsi="微軟正黑體" w:cs="Times New Roman" w:hint="eastAsia"/>
              </w:rPr>
              <w:t>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消費滿300元以上送小皂或絲瓜絡</w:t>
            </w:r>
          </w:p>
        </w:tc>
      </w:tr>
      <w:tr w:rsidR="00670A4B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670A4B" w:rsidRPr="00D40363" w:rsidRDefault="00670A4B" w:rsidP="0009535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</w:t>
            </w:r>
            <w:r w:rsidR="00D40363">
              <w:rPr>
                <w:rFonts w:ascii="微軟正黑體" w:eastAsia="微軟正黑體" w:hAnsi="微軟正黑體" w:cs="Times New Roman" w:hint="eastAsia"/>
              </w:rPr>
              <w:t>1</w:t>
            </w:r>
          </w:p>
        </w:tc>
        <w:tc>
          <w:tcPr>
            <w:tcW w:w="3046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台糖公司嘉年華購物中心</w:t>
            </w:r>
          </w:p>
        </w:tc>
        <w:tc>
          <w:tcPr>
            <w:tcW w:w="1843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06-3378431</w:t>
            </w:r>
          </w:p>
        </w:tc>
        <w:tc>
          <w:tcPr>
            <w:tcW w:w="3544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/>
              </w:rPr>
              <w:t>臺南市仁德區大同路三段755號 </w:t>
            </w:r>
          </w:p>
        </w:tc>
        <w:tc>
          <w:tcPr>
            <w:tcW w:w="5528" w:type="dxa"/>
            <w:vAlign w:val="bottom"/>
          </w:tcPr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憑購物中心消費滿300元發票送台糖冰棒一支(紅豆、綠豆、牛奶3選1)</w:t>
            </w:r>
          </w:p>
        </w:tc>
      </w:tr>
      <w:tr w:rsidR="00670A4B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670A4B" w:rsidRPr="00D40363" w:rsidRDefault="00670A4B" w:rsidP="0009535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</w:t>
            </w:r>
            <w:r w:rsidR="00D40363">
              <w:rPr>
                <w:rFonts w:ascii="微軟正黑體" w:eastAsia="微軟正黑體" w:hAnsi="微軟正黑體" w:cs="Times New Roman" w:hint="eastAsia"/>
              </w:rPr>
              <w:t>2</w:t>
            </w:r>
          </w:p>
        </w:tc>
        <w:tc>
          <w:tcPr>
            <w:tcW w:w="3046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卡多利亞良食故事館</w:t>
            </w:r>
          </w:p>
        </w:tc>
        <w:tc>
          <w:tcPr>
            <w:tcW w:w="1843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06-6874762</w:t>
            </w:r>
          </w:p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06-6873480</w:t>
            </w:r>
          </w:p>
        </w:tc>
        <w:tc>
          <w:tcPr>
            <w:tcW w:w="3544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臺南市後壁區後壁里42-27號</w:t>
            </w:r>
          </w:p>
        </w:tc>
        <w:tc>
          <w:tcPr>
            <w:tcW w:w="5528" w:type="dxa"/>
            <w:vAlign w:val="bottom"/>
          </w:tcPr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良食小舖商品9折優惠；本館DIY課程9折優惠</w:t>
            </w:r>
          </w:p>
        </w:tc>
      </w:tr>
      <w:tr w:rsidR="00670A4B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670A4B" w:rsidRPr="00D40363" w:rsidRDefault="00670A4B" w:rsidP="0009535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lastRenderedPageBreak/>
              <w:t>1</w:t>
            </w:r>
            <w:r w:rsidR="00D40363">
              <w:rPr>
                <w:rFonts w:ascii="微軟正黑體" w:eastAsia="微軟正黑體" w:hAnsi="微軟正黑體" w:cs="Times New Roman" w:hint="eastAsia"/>
              </w:rPr>
              <w:t>3</w:t>
            </w:r>
          </w:p>
        </w:tc>
        <w:tc>
          <w:tcPr>
            <w:tcW w:w="3046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佳里區農會</w:t>
            </w:r>
          </w:p>
        </w:tc>
        <w:tc>
          <w:tcPr>
            <w:tcW w:w="1843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06-7223161</w:t>
            </w:r>
          </w:p>
        </w:tc>
        <w:tc>
          <w:tcPr>
            <w:tcW w:w="3544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臺南市佳里區和平街168號</w:t>
            </w:r>
          </w:p>
        </w:tc>
        <w:tc>
          <w:tcPr>
            <w:tcW w:w="5528" w:type="dxa"/>
            <w:vAlign w:val="bottom"/>
          </w:tcPr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消費享會員價</w:t>
            </w:r>
          </w:p>
        </w:tc>
      </w:tr>
      <w:tr w:rsidR="00670A4B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670A4B" w:rsidRPr="00D40363" w:rsidRDefault="00670A4B" w:rsidP="0009535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1</w:t>
            </w:r>
            <w:r w:rsidR="00D40363">
              <w:rPr>
                <w:rFonts w:ascii="微軟正黑體" w:eastAsia="微軟正黑體" w:hAnsi="微軟正黑體" w:cs="Times New Roman" w:hint="eastAsia"/>
              </w:rPr>
              <w:t>4</w:t>
            </w:r>
          </w:p>
        </w:tc>
        <w:tc>
          <w:tcPr>
            <w:tcW w:w="3046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福樂國際烘焙坊</w:t>
            </w:r>
          </w:p>
        </w:tc>
        <w:tc>
          <w:tcPr>
            <w:tcW w:w="1843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06-2212727</w:t>
            </w:r>
          </w:p>
        </w:tc>
        <w:tc>
          <w:tcPr>
            <w:tcW w:w="3544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臺南市中西區忠義路二段113號</w:t>
            </w:r>
          </w:p>
        </w:tc>
        <w:tc>
          <w:tcPr>
            <w:tcW w:w="5528" w:type="dxa"/>
            <w:vAlign w:val="center"/>
          </w:tcPr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大福買5送1</w:t>
            </w:r>
          </w:p>
        </w:tc>
      </w:tr>
      <w:tr w:rsidR="00670A4B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670A4B" w:rsidRPr="00D40363" w:rsidRDefault="00670A4B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1</w:t>
            </w:r>
            <w:r w:rsidR="00D40363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3046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官田區農會</w:t>
            </w:r>
          </w:p>
        </w:tc>
        <w:tc>
          <w:tcPr>
            <w:tcW w:w="1843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06-5791221</w:t>
            </w:r>
          </w:p>
        </w:tc>
        <w:tc>
          <w:tcPr>
            <w:tcW w:w="3544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臺南市官田區隆田里文化街25號</w:t>
            </w:r>
          </w:p>
        </w:tc>
        <w:tc>
          <w:tcPr>
            <w:tcW w:w="5528" w:type="dxa"/>
            <w:vAlign w:val="bottom"/>
          </w:tcPr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菱角麵禮盒、菱角茶禮盒各折30元</w:t>
            </w:r>
          </w:p>
        </w:tc>
      </w:tr>
      <w:tr w:rsidR="00670A4B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670A4B" w:rsidRPr="00D40363" w:rsidRDefault="00670A4B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1</w:t>
            </w:r>
            <w:r w:rsidR="00D40363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3046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里夫蛋糕店</w:t>
            </w:r>
          </w:p>
        </w:tc>
        <w:tc>
          <w:tcPr>
            <w:tcW w:w="1843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06-3585052</w:t>
            </w:r>
          </w:p>
        </w:tc>
        <w:tc>
          <w:tcPr>
            <w:tcW w:w="3544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臺南市安平區民權路4段171號</w:t>
            </w:r>
          </w:p>
        </w:tc>
        <w:tc>
          <w:tcPr>
            <w:tcW w:w="5528" w:type="dxa"/>
            <w:vAlign w:val="bottom"/>
          </w:tcPr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</w:p>
          <w:p w:rsidR="00670A4B" w:rsidRPr="00D40363" w:rsidRDefault="00670A4B" w:rsidP="004C52DA">
            <w:pPr>
              <w:pStyle w:val="a4"/>
              <w:numPr>
                <w:ilvl w:val="0"/>
                <w:numId w:val="27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手指泡芙3盒優惠價600元</w:t>
            </w:r>
          </w:p>
          <w:p w:rsidR="00670A4B" w:rsidRPr="00D40363" w:rsidRDefault="00670A4B" w:rsidP="004C52DA">
            <w:pPr>
              <w:pStyle w:val="a4"/>
              <w:numPr>
                <w:ilvl w:val="0"/>
                <w:numId w:val="27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乳酪條1盒及芒果豆塔1盒優惠價500元</w:t>
            </w:r>
          </w:p>
          <w:p w:rsidR="00670A4B" w:rsidRPr="00D40363" w:rsidRDefault="00670A4B" w:rsidP="004C52DA">
            <w:pPr>
              <w:pStyle w:val="a4"/>
              <w:numPr>
                <w:ilvl w:val="0"/>
                <w:numId w:val="27"/>
              </w:numPr>
              <w:spacing w:line="360" w:lineRule="exact"/>
              <w:ind w:leftChars="0" w:left="601" w:hanging="284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手指泡芙1盒及乳酪條1盒優惠價500元</w:t>
            </w:r>
          </w:p>
        </w:tc>
      </w:tr>
      <w:tr w:rsidR="00670A4B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670A4B" w:rsidRPr="00D40363" w:rsidRDefault="00670A4B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1</w:t>
            </w:r>
            <w:r w:rsidR="00D40363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3046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江水號舊台味冰店</w:t>
            </w:r>
          </w:p>
        </w:tc>
        <w:tc>
          <w:tcPr>
            <w:tcW w:w="1843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06-2262629</w:t>
            </w:r>
          </w:p>
        </w:tc>
        <w:tc>
          <w:tcPr>
            <w:tcW w:w="3544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臺南市北區海安路三段55號</w:t>
            </w:r>
          </w:p>
        </w:tc>
        <w:tc>
          <w:tcPr>
            <w:tcW w:w="5528" w:type="dxa"/>
            <w:vAlign w:val="bottom"/>
          </w:tcPr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嘴呷咪</w:t>
            </w:r>
            <w:r w:rsidRPr="00D40363">
              <w:rPr>
                <w:rFonts w:ascii="微軟正黑體" w:eastAsia="微軟正黑體" w:hAnsi="微軟正黑體" w:cs="新細明體"/>
              </w:rPr>
              <w:t>吖</w:t>
            </w:r>
            <w:r w:rsidRPr="00D40363">
              <w:rPr>
                <w:rFonts w:ascii="微軟正黑體" w:eastAsia="微軟正黑體" w:hAnsi="微軟正黑體" w:cs="新細明體" w:hint="eastAsia"/>
              </w:rPr>
              <w:t>(伴手禮)享9折優惠</w:t>
            </w:r>
          </w:p>
        </w:tc>
      </w:tr>
      <w:tr w:rsidR="00670A4B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670A4B" w:rsidRPr="00D40363" w:rsidRDefault="00670A4B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1</w:t>
            </w:r>
            <w:r w:rsidR="00D40363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3046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藝群保養品</w:t>
            </w:r>
          </w:p>
        </w:tc>
        <w:tc>
          <w:tcPr>
            <w:tcW w:w="1843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06-3316222</w:t>
            </w:r>
          </w:p>
        </w:tc>
        <w:tc>
          <w:tcPr>
            <w:tcW w:w="3544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臺南市東區裕義路332號</w:t>
            </w:r>
          </w:p>
        </w:tc>
        <w:tc>
          <w:tcPr>
            <w:tcW w:w="5528" w:type="dxa"/>
            <w:vAlign w:val="bottom"/>
          </w:tcPr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藝群系列保養品95折優惠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D7550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1</w:t>
            </w:r>
            <w:r w:rsidR="00D40363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D7550C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彩繪工坊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D7550C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06-2738173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D7550C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臺南市永康區大灣路942巷374弄1號</w:t>
            </w:r>
          </w:p>
        </w:tc>
        <w:tc>
          <w:tcPr>
            <w:tcW w:w="5528" w:type="dxa"/>
            <w:vAlign w:val="bottom"/>
          </w:tcPr>
          <w:p w:rsidR="00301671" w:rsidRPr="00D40363" w:rsidRDefault="00301671" w:rsidP="00D7550C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01671" w:rsidRPr="00D40363" w:rsidRDefault="00301671" w:rsidP="00D7550C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全店商品85折</w:t>
            </w:r>
          </w:p>
        </w:tc>
      </w:tr>
      <w:tr w:rsidR="00670A4B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670A4B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20</w:t>
            </w:r>
          </w:p>
        </w:tc>
        <w:tc>
          <w:tcPr>
            <w:tcW w:w="3046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沐康盧商行</w:t>
            </w:r>
          </w:p>
        </w:tc>
        <w:tc>
          <w:tcPr>
            <w:tcW w:w="1843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06-2010889</w:t>
            </w:r>
          </w:p>
        </w:tc>
        <w:tc>
          <w:tcPr>
            <w:tcW w:w="3544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臺南市永康區復華五街24號</w:t>
            </w:r>
          </w:p>
        </w:tc>
        <w:tc>
          <w:tcPr>
            <w:tcW w:w="5528" w:type="dxa"/>
            <w:vAlign w:val="bottom"/>
          </w:tcPr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來店消費同樣飲品第二杯半價</w:t>
            </w:r>
          </w:p>
        </w:tc>
      </w:tr>
      <w:tr w:rsidR="00670A4B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670A4B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3046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玉井區農會熱情小子芒果冰館</w:t>
            </w:r>
          </w:p>
        </w:tc>
        <w:tc>
          <w:tcPr>
            <w:tcW w:w="1843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06-5748552</w:t>
            </w:r>
          </w:p>
        </w:tc>
        <w:tc>
          <w:tcPr>
            <w:tcW w:w="3544" w:type="dxa"/>
            <w:vAlign w:val="center"/>
          </w:tcPr>
          <w:p w:rsidR="00670A4B" w:rsidRPr="00D40363" w:rsidRDefault="00670A4B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臺南市玉井區中正路139號</w:t>
            </w:r>
          </w:p>
        </w:tc>
        <w:tc>
          <w:tcPr>
            <w:tcW w:w="5528" w:type="dxa"/>
            <w:vAlign w:val="bottom"/>
          </w:tcPr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670A4B" w:rsidRPr="00D40363" w:rsidRDefault="00670A4B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冰品系列9折優惠；餐點95折優惠</w:t>
            </w:r>
          </w:p>
        </w:tc>
      </w:tr>
      <w:tr w:rsidR="00301671" w:rsidRPr="00D40363" w:rsidTr="00D7550C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D7550C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獨領鳳燒</w:t>
            </w:r>
          </w:p>
        </w:tc>
        <w:tc>
          <w:tcPr>
            <w:tcW w:w="1843" w:type="dxa"/>
            <w:vAlign w:val="bottom"/>
          </w:tcPr>
          <w:p w:rsidR="00301671" w:rsidRPr="00D40363" w:rsidRDefault="00301671" w:rsidP="00D7550C">
            <w:pPr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06-5953386</w:t>
            </w:r>
          </w:p>
        </w:tc>
        <w:tc>
          <w:tcPr>
            <w:tcW w:w="3544" w:type="dxa"/>
            <w:vAlign w:val="bottom"/>
          </w:tcPr>
          <w:p w:rsidR="00301671" w:rsidRPr="00D40363" w:rsidRDefault="00301671" w:rsidP="00D7550C">
            <w:pPr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台南市關廟區民生街149號</w:t>
            </w:r>
          </w:p>
        </w:tc>
        <w:tc>
          <w:tcPr>
            <w:tcW w:w="5528" w:type="dxa"/>
            <w:vAlign w:val="bottom"/>
          </w:tcPr>
          <w:p w:rsidR="00301671" w:rsidRPr="00D40363" w:rsidRDefault="00301671" w:rsidP="00D7550C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01671" w:rsidRPr="00D40363" w:rsidRDefault="00301671" w:rsidP="00D7550C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全商品原價85折(特價品除外)</w:t>
            </w:r>
          </w:p>
        </w:tc>
      </w:tr>
      <w:tr w:rsidR="00301671" w:rsidRPr="00D40363" w:rsidTr="00D7550C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D7550C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關廟區農會</w:t>
            </w:r>
          </w:p>
        </w:tc>
        <w:tc>
          <w:tcPr>
            <w:tcW w:w="1843" w:type="dxa"/>
            <w:vAlign w:val="bottom"/>
          </w:tcPr>
          <w:p w:rsidR="00301671" w:rsidRPr="00D40363" w:rsidRDefault="00301671" w:rsidP="00D7550C">
            <w:pPr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06-5966278</w:t>
            </w:r>
          </w:p>
        </w:tc>
        <w:tc>
          <w:tcPr>
            <w:tcW w:w="3544" w:type="dxa"/>
            <w:vAlign w:val="bottom"/>
          </w:tcPr>
          <w:p w:rsidR="00301671" w:rsidRPr="00D40363" w:rsidRDefault="00301671" w:rsidP="00D7550C">
            <w:pPr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台南市關廟區南雄路二段96號</w:t>
            </w:r>
          </w:p>
        </w:tc>
        <w:tc>
          <w:tcPr>
            <w:tcW w:w="5528" w:type="dxa"/>
            <w:vAlign w:val="bottom"/>
          </w:tcPr>
          <w:p w:rsidR="00301671" w:rsidRPr="00D40363" w:rsidRDefault="00301671" w:rsidP="00D7550C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01671" w:rsidRPr="00D40363" w:rsidRDefault="00301671" w:rsidP="00D7550C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</w:t>
            </w:r>
            <w:r w:rsidRPr="00D40363">
              <w:rPr>
                <w:rFonts w:ascii="微軟正黑體" w:eastAsia="微軟正黑體" w:hAnsi="微軟正黑體" w:cs="新細明體" w:hint="eastAsia"/>
              </w:rPr>
              <w:t>鳳梨酥、關廟麵9折優惠</w:t>
            </w:r>
          </w:p>
        </w:tc>
      </w:tr>
      <w:tr w:rsidR="00301671" w:rsidRPr="00D40363" w:rsidTr="00D7550C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D7550C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辛村籽煙燻魯味</w:t>
            </w:r>
          </w:p>
        </w:tc>
        <w:tc>
          <w:tcPr>
            <w:tcW w:w="1843" w:type="dxa"/>
            <w:vAlign w:val="bottom"/>
          </w:tcPr>
          <w:p w:rsidR="00301671" w:rsidRPr="00D40363" w:rsidRDefault="00301671" w:rsidP="00D7550C">
            <w:pPr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06-2213341</w:t>
            </w:r>
          </w:p>
        </w:tc>
        <w:tc>
          <w:tcPr>
            <w:tcW w:w="3544" w:type="dxa"/>
            <w:vAlign w:val="bottom"/>
          </w:tcPr>
          <w:p w:rsidR="00301671" w:rsidRPr="00D40363" w:rsidRDefault="00301671" w:rsidP="00D7550C">
            <w:pPr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台南市安平區平生路38號之一</w:t>
            </w:r>
          </w:p>
        </w:tc>
        <w:tc>
          <w:tcPr>
            <w:tcW w:w="5528" w:type="dxa"/>
            <w:vAlign w:val="bottom"/>
          </w:tcPr>
          <w:p w:rsidR="00301671" w:rsidRPr="00D40363" w:rsidRDefault="00301671" w:rsidP="00D7550C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期間：105年3月1日至3月31日</w:t>
            </w:r>
          </w:p>
          <w:p w:rsidR="00301671" w:rsidRPr="00D40363" w:rsidRDefault="00301671" w:rsidP="00D7550C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內容：持蘭展門票票根或蘭展一卡通票卡，悅氏礦泉水乙瓶或煙燻魯味9折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</w:t>
            </w:r>
            <w:r w:rsidR="00D40363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名家眼鏡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06-2387756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東區大學路西段33號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來店配鏡整副現折200元再送精美小禮品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</w:t>
            </w:r>
            <w:r w:rsidR="00D40363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成光中醫診所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06-2355366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東區長榮路三段121號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自費商品全面9折優惠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</w:t>
            </w:r>
            <w:r w:rsidR="00D40363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MAGIYA瑪佶亞精品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0937349920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臺南市東區東寧路西段3號2樓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Times New Roman" w:hint="eastAsia"/>
              </w:rPr>
              <w:t>全館9折優惠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lastRenderedPageBreak/>
              <w:t>2</w:t>
            </w:r>
            <w:r w:rsidR="00D40363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AnnShop小安的店(中山店)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06-2218087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中西區中山路126號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28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全館95折滿3000現折300元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28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DIY手作銀飾第二件5折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28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來店消費即贈手作鑰匙圈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2</w:t>
            </w:r>
            <w:r w:rsidR="00D40363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AnnShop小安的店</w:t>
            </w:r>
          </w:p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(東寧店)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06-2757578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東區東寧路26-3號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29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全館95折滿3000現折300元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29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DIY手作銀飾第二件5折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29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來店消費即贈手作鑰匙圈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銀戀上府館</w:t>
            </w:r>
          </w:p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(安平本館)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06-2235800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安平區安北路115-1號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30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全館95折滿3000現折300元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30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DIY手作銀飾第二件5折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30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來店消費即贈手作鑰匙圈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31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銀戀上府館</w:t>
            </w:r>
          </w:p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(成大分館)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06-2342839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東區勝利路118號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31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全館95折滿3000現折300元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31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DIY手作銀飾第二件5折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31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來店消費即贈手作鑰匙圈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32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銀戀上府館</w:t>
            </w:r>
          </w:p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(林百貨專櫃)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06-2216952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中西區忠義路二段63號4F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32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全館95折滿3000現折300元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32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Times New Roman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DIY手作銀飾第二件5折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32"/>
              </w:numPr>
              <w:spacing w:line="360" w:lineRule="exact"/>
              <w:ind w:leftChars="0" w:left="604" w:hanging="287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來店消費即贈手作鑰匙圈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33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吉野村現烤蛋糕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06-5907189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新化區中正路350號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8折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34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龍輝私房菜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06-5800191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新化區和平街13號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何瑪奶Q餅特價1包150元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</w:t>
            </w:r>
            <w:r w:rsidR="00D40363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葉陶楊坊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06-5908000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新化區信義路54號之1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葉陶貴(地瓜蛋糕)9折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</w:t>
            </w:r>
            <w:r w:rsidR="00D40363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瓜瓜園(中正店)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06-5900000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新化區中山路242號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綜合地瓜酥8折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</w:t>
            </w:r>
            <w:r w:rsidR="00D40363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1934街役場古蹟餐坊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06-5905599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Times New Roman" w:hint="eastAsia"/>
              </w:rPr>
              <w:t>臺南市</w:t>
            </w:r>
            <w:r w:rsidRPr="00D40363">
              <w:rPr>
                <w:rFonts w:ascii="微軟正黑體" w:eastAsia="微軟正黑體" w:hAnsi="微軟正黑體" w:cs="新細明體" w:hint="eastAsia"/>
              </w:rPr>
              <w:t>新化區中正路500號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伴手禮鳳梨酥特惠價每盒360元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</w:t>
            </w:r>
            <w:r w:rsidR="00D40363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麻善橋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06-5728982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臺南市麻豆區中正路80-25號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單筆消費滿千打95折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3</w:t>
            </w:r>
            <w:r w:rsidR="00D40363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春天米食坊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0914-111689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臺南市佳里區中山路300號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單筆消費消費滿500元折50元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40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永成自行車行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06-6325093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臺南市新營區復興路19號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單筆消費滿千折百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41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賀吉豬肉攤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0912-174381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臺南巿仁德區正義一街39號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&lt;香腸、肉干、肉鬆&gt;滿千元9折優惠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42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小霏飾品童裝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0921-560380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臺南市東區裕平路39號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童裝9折優惠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43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花嗄嗄服飾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06-2251008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臺南市中西區國華街三段26號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滿千折百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44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嗄嗄免服飾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06-2251008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臺南市中西區國華街三段26號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滿千折百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lastRenderedPageBreak/>
              <w:t>4</w:t>
            </w:r>
            <w:r w:rsidR="00D40363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域帥韓國男裝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06-2251008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臺南市中西區國華街三段26號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滿千折百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4</w:t>
            </w:r>
            <w:r w:rsidR="00D40363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山屋通信行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06-2200235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臺南市中西區國華街三段26號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買手機贈9H玻璃貼</w:t>
            </w:r>
          </w:p>
        </w:tc>
      </w:tr>
      <w:tr w:rsidR="00301671" w:rsidRPr="00D40363" w:rsidTr="004C52DA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4</w:t>
            </w:r>
            <w:r w:rsidR="00D40363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山田雜貨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0983-723732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4C52DA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臺南市中西區國華街三段26號</w:t>
            </w:r>
          </w:p>
        </w:tc>
        <w:tc>
          <w:tcPr>
            <w:tcW w:w="5528" w:type="dxa"/>
            <w:vAlign w:val="center"/>
          </w:tcPr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4C52DA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滿千折50元</w:t>
            </w:r>
          </w:p>
        </w:tc>
      </w:tr>
      <w:tr w:rsidR="00301671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4</w:t>
            </w:r>
            <w:r w:rsidR="00D40363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府城光彩繡莊</w:t>
            </w:r>
          </w:p>
        </w:tc>
        <w:tc>
          <w:tcPr>
            <w:tcW w:w="1843" w:type="dxa"/>
          </w:tcPr>
          <w:p w:rsidR="00301671" w:rsidRPr="00D40363" w:rsidRDefault="00301671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06-2271253</w:t>
            </w:r>
          </w:p>
          <w:p w:rsidR="00301671" w:rsidRPr="00D40363" w:rsidRDefault="00301671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0932707854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臺南市中西區永福路2段186-3號</w:t>
            </w:r>
          </w:p>
        </w:tc>
        <w:tc>
          <w:tcPr>
            <w:tcW w:w="5528" w:type="dxa"/>
          </w:tcPr>
          <w:p w:rsidR="00301671" w:rsidRPr="00D40363" w:rsidRDefault="00301671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  <w:r w:rsidRPr="00D40363">
              <w:rPr>
                <w:rFonts w:ascii="微軟正黑體" w:eastAsia="微軟正黑體" w:hAnsi="微軟正黑體" w:cs="新細明體" w:hint="eastAsia"/>
              </w:rPr>
              <w:t>(限定六日)</w:t>
            </w:r>
          </w:p>
          <w:p w:rsidR="00301671" w:rsidRPr="00D40363" w:rsidRDefault="00301671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祈福香包刺繡體驗製作,優惠價800元</w:t>
            </w:r>
          </w:p>
        </w:tc>
      </w:tr>
      <w:tr w:rsidR="00301671" w:rsidRPr="00D40363" w:rsidTr="00D7550C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301671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4</w:t>
            </w:r>
            <w:r w:rsidR="00D40363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清秀佳人布莊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D7550C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06-2200819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臺南市西門商場22號</w:t>
            </w:r>
          </w:p>
        </w:tc>
        <w:tc>
          <w:tcPr>
            <w:tcW w:w="5528" w:type="dxa"/>
          </w:tcPr>
          <w:p w:rsidR="00301671" w:rsidRPr="00D40363" w:rsidRDefault="00301671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抱枕打9折</w:t>
            </w:r>
          </w:p>
        </w:tc>
      </w:tr>
      <w:tr w:rsidR="00301671" w:rsidRPr="00D40363" w:rsidTr="00D7550C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50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舞皂</w:t>
            </w:r>
          </w:p>
        </w:tc>
        <w:tc>
          <w:tcPr>
            <w:tcW w:w="1843" w:type="dxa"/>
            <w:vAlign w:val="center"/>
          </w:tcPr>
          <w:p w:rsidR="00301671" w:rsidRPr="00D40363" w:rsidRDefault="00301671" w:rsidP="00D7550C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06-2282505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臺南市中西區府前路1段94號</w:t>
            </w:r>
          </w:p>
        </w:tc>
        <w:tc>
          <w:tcPr>
            <w:tcW w:w="5528" w:type="dxa"/>
          </w:tcPr>
          <w:p w:rsidR="00301671" w:rsidRPr="00D40363" w:rsidRDefault="00301671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特價品之外商品一律9折</w:t>
            </w:r>
          </w:p>
        </w:tc>
      </w:tr>
      <w:tr w:rsidR="00301671" w:rsidRPr="00D40363" w:rsidTr="00AC1B4D">
        <w:trPr>
          <w:tblHeader/>
          <w:jc w:val="center"/>
        </w:trPr>
        <w:tc>
          <w:tcPr>
            <w:tcW w:w="710" w:type="dxa"/>
            <w:vAlign w:val="center"/>
          </w:tcPr>
          <w:p w:rsidR="00301671" w:rsidRPr="00D40363" w:rsidRDefault="00D40363" w:rsidP="0009535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51</w:t>
            </w:r>
          </w:p>
        </w:tc>
        <w:tc>
          <w:tcPr>
            <w:tcW w:w="3046" w:type="dxa"/>
            <w:vAlign w:val="center"/>
          </w:tcPr>
          <w:p w:rsidR="00301671" w:rsidRPr="00D40363" w:rsidRDefault="00301671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嬉春閣</w:t>
            </w:r>
          </w:p>
        </w:tc>
        <w:tc>
          <w:tcPr>
            <w:tcW w:w="1843" w:type="dxa"/>
          </w:tcPr>
          <w:p w:rsidR="00301671" w:rsidRPr="00D40363" w:rsidRDefault="00301671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06-2216571</w:t>
            </w:r>
          </w:p>
          <w:p w:rsidR="00301671" w:rsidRPr="00D40363" w:rsidRDefault="00301671" w:rsidP="00AC1B4D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0985302885</w:t>
            </w:r>
          </w:p>
        </w:tc>
        <w:tc>
          <w:tcPr>
            <w:tcW w:w="3544" w:type="dxa"/>
            <w:vAlign w:val="center"/>
          </w:tcPr>
          <w:p w:rsidR="00301671" w:rsidRPr="00D40363" w:rsidRDefault="00301671" w:rsidP="00AC1B4D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D40363">
              <w:rPr>
                <w:rFonts w:ascii="微軟正黑體" w:eastAsia="微軟正黑體" w:hAnsi="微軟正黑體" w:cs="新細明體" w:hint="eastAsia"/>
              </w:rPr>
              <w:t>臺南市中西區南門路65號</w:t>
            </w:r>
          </w:p>
        </w:tc>
        <w:tc>
          <w:tcPr>
            <w:tcW w:w="5528" w:type="dxa"/>
          </w:tcPr>
          <w:p w:rsidR="00301671" w:rsidRPr="00D40363" w:rsidRDefault="00301671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期間：105年3月1日至4月30日</w:t>
            </w:r>
          </w:p>
          <w:p w:rsidR="00301671" w:rsidRPr="00D40363" w:rsidRDefault="00301671" w:rsidP="00AC1B4D">
            <w:pPr>
              <w:pStyle w:val="a4"/>
              <w:numPr>
                <w:ilvl w:val="0"/>
                <w:numId w:val="6"/>
              </w:numPr>
              <w:spacing w:line="360" w:lineRule="exact"/>
              <w:ind w:leftChars="0" w:left="317" w:hanging="317"/>
              <w:jc w:val="both"/>
              <w:rPr>
                <w:rFonts w:ascii="微軟正黑體" w:eastAsia="微軟正黑體" w:hAnsi="微軟正黑體"/>
              </w:rPr>
            </w:pPr>
            <w:r w:rsidRPr="00D40363">
              <w:rPr>
                <w:rFonts w:ascii="微軟正黑體" w:eastAsia="微軟正黑體" w:hAnsi="微軟正黑體" w:hint="eastAsia"/>
              </w:rPr>
              <w:t>內容：</w:t>
            </w:r>
            <w:r w:rsidRPr="00D40363">
              <w:rPr>
                <w:rFonts w:ascii="微軟正黑體" w:eastAsia="微軟正黑體" w:hAnsi="微軟正黑體" w:cs="新細明體" w:hint="eastAsia"/>
              </w:rPr>
              <w:t>部分祈福商品特價優惠</w:t>
            </w:r>
          </w:p>
        </w:tc>
      </w:tr>
    </w:tbl>
    <w:p w:rsidR="003D2931" w:rsidRPr="00D40363" w:rsidRDefault="003D2931" w:rsidP="003D2931">
      <w:pPr>
        <w:spacing w:line="360" w:lineRule="exact"/>
        <w:rPr>
          <w:rFonts w:ascii="微軟正黑體" w:eastAsia="微軟正黑體" w:hAnsi="微軟正黑體"/>
        </w:rPr>
      </w:pPr>
    </w:p>
    <w:p w:rsidR="003A0A97" w:rsidRPr="00D40363" w:rsidRDefault="003A0A97" w:rsidP="003D2931">
      <w:pPr>
        <w:spacing w:line="360" w:lineRule="exact"/>
        <w:rPr>
          <w:rFonts w:ascii="微軟正黑體" w:eastAsia="微軟正黑體" w:hAnsi="微軟正黑體"/>
        </w:rPr>
      </w:pPr>
    </w:p>
    <w:sectPr w:rsidR="003A0A97" w:rsidRPr="00D40363" w:rsidSect="0005588F">
      <w:footerReference w:type="default" r:id="rId7"/>
      <w:pgSz w:w="16838" w:h="11906" w:orient="landscape"/>
      <w:pgMar w:top="1418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34F" w:rsidRDefault="00BE634F" w:rsidP="003D2931">
      <w:r>
        <w:separator/>
      </w:r>
    </w:p>
  </w:endnote>
  <w:endnote w:type="continuationSeparator" w:id="1">
    <w:p w:rsidR="00BE634F" w:rsidRDefault="00BE634F" w:rsidP="003D2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· L3n￥..AAe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1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7550C" w:rsidRPr="003D2931" w:rsidRDefault="002D220B" w:rsidP="003D2931">
        <w:pPr>
          <w:pStyle w:val="a7"/>
          <w:jc w:val="center"/>
          <w:rPr>
            <w:rFonts w:ascii="Times New Roman" w:hAnsi="Times New Roman" w:cs="Times New Roman"/>
          </w:rPr>
        </w:pPr>
        <w:r w:rsidRPr="003D2931">
          <w:rPr>
            <w:rFonts w:ascii="Times New Roman" w:hAnsi="Times New Roman" w:cs="Times New Roman"/>
          </w:rPr>
          <w:fldChar w:fldCharType="begin"/>
        </w:r>
        <w:r w:rsidR="00D7550C" w:rsidRPr="003D2931">
          <w:rPr>
            <w:rFonts w:ascii="Times New Roman" w:hAnsi="Times New Roman" w:cs="Times New Roman"/>
          </w:rPr>
          <w:instrText xml:space="preserve"> PAGE   \* MERGEFORMAT </w:instrText>
        </w:r>
        <w:r w:rsidRPr="003D2931">
          <w:rPr>
            <w:rFonts w:ascii="Times New Roman" w:hAnsi="Times New Roman" w:cs="Times New Roman"/>
          </w:rPr>
          <w:fldChar w:fldCharType="separate"/>
        </w:r>
        <w:r w:rsidR="0010470A" w:rsidRPr="0010470A">
          <w:rPr>
            <w:rFonts w:ascii="Times New Roman" w:hAnsi="Times New Roman" w:cs="Times New Roman"/>
            <w:noProof/>
            <w:lang w:val="zh-TW"/>
          </w:rPr>
          <w:t>1</w:t>
        </w:r>
        <w:r w:rsidRPr="003D293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34F" w:rsidRDefault="00BE634F" w:rsidP="003D2931">
      <w:r>
        <w:separator/>
      </w:r>
    </w:p>
  </w:footnote>
  <w:footnote w:type="continuationSeparator" w:id="1">
    <w:p w:rsidR="00BE634F" w:rsidRDefault="00BE634F" w:rsidP="003D29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63C"/>
    <w:multiLevelType w:val="hybridMultilevel"/>
    <w:tmpl w:val="E3FCCD2E"/>
    <w:lvl w:ilvl="0" w:tplc="E1CAC462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E8328488">
      <w:start w:val="1"/>
      <w:numFmt w:val="decimal"/>
      <w:lvlText w:val="(%2)"/>
      <w:lvlJc w:val="left"/>
      <w:pPr>
        <w:ind w:left="115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">
    <w:nsid w:val="0461284E"/>
    <w:multiLevelType w:val="hybridMultilevel"/>
    <w:tmpl w:val="CD0E485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8276D3E"/>
    <w:multiLevelType w:val="hybridMultilevel"/>
    <w:tmpl w:val="B888C9F8"/>
    <w:lvl w:ilvl="0" w:tplc="3816F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2013D3"/>
    <w:multiLevelType w:val="hybridMultilevel"/>
    <w:tmpl w:val="E3FCCD2E"/>
    <w:lvl w:ilvl="0" w:tplc="E1CAC462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E8328488">
      <w:start w:val="1"/>
      <w:numFmt w:val="decimal"/>
      <w:lvlText w:val="(%2)"/>
      <w:lvlJc w:val="left"/>
      <w:pPr>
        <w:ind w:left="115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4">
    <w:nsid w:val="0B3F0F50"/>
    <w:multiLevelType w:val="hybridMultilevel"/>
    <w:tmpl w:val="DD1AD3B0"/>
    <w:lvl w:ilvl="0" w:tplc="0D5CC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B82893"/>
    <w:multiLevelType w:val="hybridMultilevel"/>
    <w:tmpl w:val="E3FCCD2E"/>
    <w:lvl w:ilvl="0" w:tplc="E1CAC462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E8328488">
      <w:start w:val="1"/>
      <w:numFmt w:val="decimal"/>
      <w:lvlText w:val="(%2)"/>
      <w:lvlJc w:val="left"/>
      <w:pPr>
        <w:ind w:left="115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>
    <w:nsid w:val="0D2B57F1"/>
    <w:multiLevelType w:val="hybridMultilevel"/>
    <w:tmpl w:val="899A6DFA"/>
    <w:lvl w:ilvl="0" w:tplc="5EAC6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B13993"/>
    <w:multiLevelType w:val="hybridMultilevel"/>
    <w:tmpl w:val="DF74F7A6"/>
    <w:lvl w:ilvl="0" w:tplc="182A6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8D7DBA"/>
    <w:multiLevelType w:val="hybridMultilevel"/>
    <w:tmpl w:val="E6E2EE8C"/>
    <w:lvl w:ilvl="0" w:tplc="1708E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410C73"/>
    <w:multiLevelType w:val="hybridMultilevel"/>
    <w:tmpl w:val="7C16D154"/>
    <w:lvl w:ilvl="0" w:tplc="E1CAC462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0">
    <w:nsid w:val="213D52B8"/>
    <w:multiLevelType w:val="hybridMultilevel"/>
    <w:tmpl w:val="ECFE80C6"/>
    <w:lvl w:ilvl="0" w:tplc="DDE2E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0A04AF"/>
    <w:multiLevelType w:val="hybridMultilevel"/>
    <w:tmpl w:val="E3FCCD2E"/>
    <w:lvl w:ilvl="0" w:tplc="E1CAC462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E8328488">
      <w:start w:val="1"/>
      <w:numFmt w:val="decimal"/>
      <w:lvlText w:val="(%2)"/>
      <w:lvlJc w:val="left"/>
      <w:pPr>
        <w:ind w:left="115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2">
    <w:nsid w:val="29362A11"/>
    <w:multiLevelType w:val="hybridMultilevel"/>
    <w:tmpl w:val="E3FCCD2E"/>
    <w:lvl w:ilvl="0" w:tplc="E1CAC462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E8328488">
      <w:start w:val="1"/>
      <w:numFmt w:val="decimal"/>
      <w:lvlText w:val="(%2)"/>
      <w:lvlJc w:val="left"/>
      <w:pPr>
        <w:ind w:left="115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3">
    <w:nsid w:val="29DD2BA3"/>
    <w:multiLevelType w:val="hybridMultilevel"/>
    <w:tmpl w:val="BC629CA4"/>
    <w:lvl w:ilvl="0" w:tplc="ABEE4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B37954"/>
    <w:multiLevelType w:val="hybridMultilevel"/>
    <w:tmpl w:val="9CF4AE1C"/>
    <w:lvl w:ilvl="0" w:tplc="0409000B">
      <w:start w:val="1"/>
      <w:numFmt w:val="bullet"/>
      <w:lvlText w:val=""/>
      <w:lvlJc w:val="left"/>
      <w:pPr>
        <w:ind w:left="93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8" w:hanging="480"/>
      </w:pPr>
      <w:rPr>
        <w:rFonts w:ascii="Wingdings" w:hAnsi="Wingdings" w:hint="default"/>
      </w:rPr>
    </w:lvl>
  </w:abstractNum>
  <w:abstractNum w:abstractNumId="15">
    <w:nsid w:val="3B154385"/>
    <w:multiLevelType w:val="hybridMultilevel"/>
    <w:tmpl w:val="8B20CB22"/>
    <w:lvl w:ilvl="0" w:tplc="41002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C635430"/>
    <w:multiLevelType w:val="hybridMultilevel"/>
    <w:tmpl w:val="D610A79E"/>
    <w:lvl w:ilvl="0" w:tplc="0BBA4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2C40CC2"/>
    <w:multiLevelType w:val="hybridMultilevel"/>
    <w:tmpl w:val="74764C5E"/>
    <w:lvl w:ilvl="0" w:tplc="1A7A2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63F2C08"/>
    <w:multiLevelType w:val="hybridMultilevel"/>
    <w:tmpl w:val="7C16D154"/>
    <w:lvl w:ilvl="0" w:tplc="E1CAC462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9">
    <w:nsid w:val="48704667"/>
    <w:multiLevelType w:val="hybridMultilevel"/>
    <w:tmpl w:val="E3FCCD2E"/>
    <w:lvl w:ilvl="0" w:tplc="E1CAC462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E8328488">
      <w:start w:val="1"/>
      <w:numFmt w:val="decimal"/>
      <w:lvlText w:val="(%2)"/>
      <w:lvlJc w:val="left"/>
      <w:pPr>
        <w:ind w:left="115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20">
    <w:nsid w:val="4CA63972"/>
    <w:multiLevelType w:val="hybridMultilevel"/>
    <w:tmpl w:val="AA66A8FE"/>
    <w:lvl w:ilvl="0" w:tplc="11984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CC276EB"/>
    <w:multiLevelType w:val="hybridMultilevel"/>
    <w:tmpl w:val="7C16D154"/>
    <w:lvl w:ilvl="0" w:tplc="E1CAC462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22">
    <w:nsid w:val="4E9501D4"/>
    <w:multiLevelType w:val="hybridMultilevel"/>
    <w:tmpl w:val="1680B56A"/>
    <w:lvl w:ilvl="0" w:tplc="DFA8C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F90087D"/>
    <w:multiLevelType w:val="hybridMultilevel"/>
    <w:tmpl w:val="61AA21BC"/>
    <w:lvl w:ilvl="0" w:tplc="7AE65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FA10B9F"/>
    <w:multiLevelType w:val="hybridMultilevel"/>
    <w:tmpl w:val="E3FCCD2E"/>
    <w:lvl w:ilvl="0" w:tplc="E1CAC462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E8328488">
      <w:start w:val="1"/>
      <w:numFmt w:val="decimal"/>
      <w:lvlText w:val="(%2)"/>
      <w:lvlJc w:val="left"/>
      <w:pPr>
        <w:ind w:left="115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25">
    <w:nsid w:val="50EC2994"/>
    <w:multiLevelType w:val="hybridMultilevel"/>
    <w:tmpl w:val="7C16D154"/>
    <w:lvl w:ilvl="0" w:tplc="E1CAC462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26">
    <w:nsid w:val="5BAD3FC5"/>
    <w:multiLevelType w:val="hybridMultilevel"/>
    <w:tmpl w:val="3B9E7B98"/>
    <w:lvl w:ilvl="0" w:tplc="2DEE4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18A355C"/>
    <w:multiLevelType w:val="hybridMultilevel"/>
    <w:tmpl w:val="7C16D154"/>
    <w:lvl w:ilvl="0" w:tplc="E1CAC462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28">
    <w:nsid w:val="62B45A84"/>
    <w:multiLevelType w:val="hybridMultilevel"/>
    <w:tmpl w:val="DC984400"/>
    <w:lvl w:ilvl="0" w:tplc="A0649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1010D2E"/>
    <w:multiLevelType w:val="hybridMultilevel"/>
    <w:tmpl w:val="F17CD4A8"/>
    <w:lvl w:ilvl="0" w:tplc="A6B4B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3320A9B"/>
    <w:multiLevelType w:val="hybridMultilevel"/>
    <w:tmpl w:val="7C16D154"/>
    <w:lvl w:ilvl="0" w:tplc="E1CAC462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31">
    <w:nsid w:val="76322ECE"/>
    <w:multiLevelType w:val="hybridMultilevel"/>
    <w:tmpl w:val="6B64624E"/>
    <w:lvl w:ilvl="0" w:tplc="2FA64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0"/>
  </w:num>
  <w:num w:numId="3">
    <w:abstractNumId w:val="26"/>
  </w:num>
  <w:num w:numId="4">
    <w:abstractNumId w:val="4"/>
  </w:num>
  <w:num w:numId="5">
    <w:abstractNumId w:val="17"/>
  </w:num>
  <w:num w:numId="6">
    <w:abstractNumId w:val="1"/>
  </w:num>
  <w:num w:numId="7">
    <w:abstractNumId w:val="7"/>
  </w:num>
  <w:num w:numId="8">
    <w:abstractNumId w:val="28"/>
  </w:num>
  <w:num w:numId="9">
    <w:abstractNumId w:val="31"/>
  </w:num>
  <w:num w:numId="10">
    <w:abstractNumId w:val="2"/>
  </w:num>
  <w:num w:numId="11">
    <w:abstractNumId w:val="20"/>
  </w:num>
  <w:num w:numId="12">
    <w:abstractNumId w:val="30"/>
  </w:num>
  <w:num w:numId="13">
    <w:abstractNumId w:val="18"/>
  </w:num>
  <w:num w:numId="14">
    <w:abstractNumId w:val="27"/>
  </w:num>
  <w:num w:numId="15">
    <w:abstractNumId w:val="9"/>
  </w:num>
  <w:num w:numId="16">
    <w:abstractNumId w:val="25"/>
  </w:num>
  <w:num w:numId="17">
    <w:abstractNumId w:val="21"/>
  </w:num>
  <w:num w:numId="18">
    <w:abstractNumId w:val="13"/>
  </w:num>
  <w:num w:numId="19">
    <w:abstractNumId w:val="29"/>
  </w:num>
  <w:num w:numId="20">
    <w:abstractNumId w:val="5"/>
  </w:num>
  <w:num w:numId="21">
    <w:abstractNumId w:val="14"/>
  </w:num>
  <w:num w:numId="22">
    <w:abstractNumId w:val="6"/>
  </w:num>
  <w:num w:numId="23">
    <w:abstractNumId w:val="15"/>
  </w:num>
  <w:num w:numId="24">
    <w:abstractNumId w:val="23"/>
  </w:num>
  <w:num w:numId="25">
    <w:abstractNumId w:val="16"/>
  </w:num>
  <w:num w:numId="26">
    <w:abstractNumId w:val="8"/>
  </w:num>
  <w:num w:numId="27">
    <w:abstractNumId w:val="19"/>
  </w:num>
  <w:num w:numId="28">
    <w:abstractNumId w:val="24"/>
  </w:num>
  <w:num w:numId="29">
    <w:abstractNumId w:val="12"/>
  </w:num>
  <w:num w:numId="30">
    <w:abstractNumId w:val="11"/>
  </w:num>
  <w:num w:numId="31">
    <w:abstractNumId w:val="3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F85"/>
    <w:rsid w:val="0003260B"/>
    <w:rsid w:val="0005588F"/>
    <w:rsid w:val="00070022"/>
    <w:rsid w:val="0009535E"/>
    <w:rsid w:val="0010470A"/>
    <w:rsid w:val="00122161"/>
    <w:rsid w:val="002D220B"/>
    <w:rsid w:val="002F168E"/>
    <w:rsid w:val="00301671"/>
    <w:rsid w:val="003663B3"/>
    <w:rsid w:val="00376B7C"/>
    <w:rsid w:val="003A0A97"/>
    <w:rsid w:val="003C36C2"/>
    <w:rsid w:val="003D2931"/>
    <w:rsid w:val="00423E04"/>
    <w:rsid w:val="004C52DA"/>
    <w:rsid w:val="004E0E1E"/>
    <w:rsid w:val="004F5E9E"/>
    <w:rsid w:val="004F7BDC"/>
    <w:rsid w:val="005A2726"/>
    <w:rsid w:val="005F7F85"/>
    <w:rsid w:val="006437F6"/>
    <w:rsid w:val="00670A4B"/>
    <w:rsid w:val="006F7504"/>
    <w:rsid w:val="00707C12"/>
    <w:rsid w:val="00826AA4"/>
    <w:rsid w:val="0098792F"/>
    <w:rsid w:val="009C5262"/>
    <w:rsid w:val="009C5E25"/>
    <w:rsid w:val="00A108EB"/>
    <w:rsid w:val="00A16825"/>
    <w:rsid w:val="00A24141"/>
    <w:rsid w:val="00A428FD"/>
    <w:rsid w:val="00A64C51"/>
    <w:rsid w:val="00AC1B4D"/>
    <w:rsid w:val="00AC1F60"/>
    <w:rsid w:val="00B3687A"/>
    <w:rsid w:val="00BC06A2"/>
    <w:rsid w:val="00BE634F"/>
    <w:rsid w:val="00C017C2"/>
    <w:rsid w:val="00CC2EEF"/>
    <w:rsid w:val="00CE7342"/>
    <w:rsid w:val="00CF4DAE"/>
    <w:rsid w:val="00D40363"/>
    <w:rsid w:val="00D7550C"/>
    <w:rsid w:val="00DB7FE0"/>
    <w:rsid w:val="00E2686D"/>
    <w:rsid w:val="00E36E55"/>
    <w:rsid w:val="00E42D0F"/>
    <w:rsid w:val="00E675DE"/>
    <w:rsid w:val="00F45BD5"/>
    <w:rsid w:val="00FD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06A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D2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29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2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29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25</Pages>
  <Words>2105</Words>
  <Characters>12001</Characters>
  <Application>Microsoft Office Word</Application>
  <DocSecurity>0</DocSecurity>
  <Lines>100</Lines>
  <Paragraphs>28</Paragraphs>
  <ScaleCrop>false</ScaleCrop>
  <Company/>
  <LinksUpToDate>false</LinksUpToDate>
  <CharactersWithSpaces>14078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c1026</dc:creator>
  <cp:lastModifiedBy>user</cp:lastModifiedBy>
  <cp:revision>5</cp:revision>
  <dcterms:created xsi:type="dcterms:W3CDTF">2016-02-26T10:15:00Z</dcterms:created>
  <dcterms:modified xsi:type="dcterms:W3CDTF">2016-03-15T07:29:00Z</dcterms:modified>
</cp:coreProperties>
</file>